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0F4A8" w14:textId="77777777" w:rsidR="001C2A46" w:rsidRDefault="001C2A46" w:rsidP="009B3700">
      <w:pPr>
        <w:rPr>
          <w:rFonts w:cs="Arial"/>
          <w:b/>
          <w:bCs/>
          <w:szCs w:val="22"/>
        </w:rPr>
      </w:pPr>
    </w:p>
    <w:p w14:paraId="63D92D96" w14:textId="068219C2" w:rsidR="009B3700" w:rsidRPr="001C2A46" w:rsidRDefault="009B3700" w:rsidP="009B3700">
      <w:pPr>
        <w:rPr>
          <w:rFonts w:cs="Arial"/>
          <w:b/>
          <w:bCs/>
          <w:sz w:val="28"/>
          <w:szCs w:val="28"/>
        </w:rPr>
      </w:pPr>
      <w:r w:rsidRPr="001C2A46">
        <w:rPr>
          <w:rFonts w:cs="Arial"/>
          <w:b/>
          <w:bCs/>
          <w:sz w:val="28"/>
          <w:szCs w:val="28"/>
        </w:rPr>
        <w:t>Eine gute Fabel selber schreiben</w:t>
      </w:r>
      <w:r w:rsidR="001C2A46">
        <w:rPr>
          <w:rFonts w:cs="Arial"/>
          <w:b/>
          <w:bCs/>
          <w:sz w:val="28"/>
          <w:szCs w:val="28"/>
        </w:rPr>
        <w:t xml:space="preserve"> </w:t>
      </w:r>
      <w:r w:rsidRPr="001C2A46">
        <w:rPr>
          <w:rFonts w:cs="Arial"/>
          <w:b/>
          <w:bCs/>
          <w:sz w:val="28"/>
          <w:szCs w:val="28"/>
        </w:rPr>
        <w:t>|</w:t>
      </w:r>
      <w:r w:rsidR="001C2A46">
        <w:rPr>
          <w:rFonts w:cs="Arial"/>
          <w:b/>
          <w:bCs/>
          <w:sz w:val="28"/>
          <w:szCs w:val="28"/>
        </w:rPr>
        <w:t xml:space="preserve"> </w:t>
      </w:r>
      <w:r w:rsidRPr="001C2A46">
        <w:rPr>
          <w:rFonts w:cs="Arial"/>
          <w:b/>
          <w:bCs/>
          <w:sz w:val="28"/>
          <w:szCs w:val="28"/>
        </w:rPr>
        <w:t>Bewertungsraster</w:t>
      </w:r>
    </w:p>
    <w:p w14:paraId="1DB6BCFE" w14:textId="061D550E" w:rsidR="009B3700" w:rsidRPr="009B3700" w:rsidRDefault="009B3700" w:rsidP="009B3700">
      <w:pPr>
        <w:rPr>
          <w:rFonts w:cs="Arial"/>
          <w:b/>
          <w:bCs/>
          <w:color w:val="C00000"/>
          <w:szCs w:val="22"/>
        </w:rPr>
      </w:pPr>
      <w:r w:rsidRPr="009B370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C75695" wp14:editId="5F7A694E">
                <wp:simplePos x="0" y="0"/>
                <wp:positionH relativeFrom="column">
                  <wp:posOffset>2699</wp:posOffset>
                </wp:positionH>
                <wp:positionV relativeFrom="paragraph">
                  <wp:posOffset>148431</wp:posOffset>
                </wp:positionV>
                <wp:extent cx="5620385" cy="935832"/>
                <wp:effectExtent l="25400" t="50800" r="43815" b="5524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0385" cy="935832"/>
                        </a:xfrm>
                        <a:custGeom>
                          <a:avLst/>
                          <a:gdLst>
                            <a:gd name="connsiteX0" fmla="*/ 0 w 5620385"/>
                            <a:gd name="connsiteY0" fmla="*/ 0 h 736600"/>
                            <a:gd name="connsiteX1" fmla="*/ 736895 w 5620385"/>
                            <a:gd name="connsiteY1" fmla="*/ 0 h 736600"/>
                            <a:gd name="connsiteX2" fmla="*/ 1248974 w 5620385"/>
                            <a:gd name="connsiteY2" fmla="*/ 0 h 736600"/>
                            <a:gd name="connsiteX3" fmla="*/ 1985869 w 5620385"/>
                            <a:gd name="connsiteY3" fmla="*/ 0 h 736600"/>
                            <a:gd name="connsiteX4" fmla="*/ 2441745 w 5620385"/>
                            <a:gd name="connsiteY4" fmla="*/ 0 h 736600"/>
                            <a:gd name="connsiteX5" fmla="*/ 3122436 w 5620385"/>
                            <a:gd name="connsiteY5" fmla="*/ 0 h 736600"/>
                            <a:gd name="connsiteX6" fmla="*/ 3634516 w 5620385"/>
                            <a:gd name="connsiteY6" fmla="*/ 0 h 736600"/>
                            <a:gd name="connsiteX7" fmla="*/ 4315207 w 5620385"/>
                            <a:gd name="connsiteY7" fmla="*/ 0 h 736600"/>
                            <a:gd name="connsiteX8" fmla="*/ 4939694 w 5620385"/>
                            <a:gd name="connsiteY8" fmla="*/ 0 h 736600"/>
                            <a:gd name="connsiteX9" fmla="*/ 5620385 w 5620385"/>
                            <a:gd name="connsiteY9" fmla="*/ 0 h 736600"/>
                            <a:gd name="connsiteX10" fmla="*/ 5620385 w 5620385"/>
                            <a:gd name="connsiteY10" fmla="*/ 375666 h 736600"/>
                            <a:gd name="connsiteX11" fmla="*/ 5620385 w 5620385"/>
                            <a:gd name="connsiteY11" fmla="*/ 736600 h 736600"/>
                            <a:gd name="connsiteX12" fmla="*/ 5108305 w 5620385"/>
                            <a:gd name="connsiteY12" fmla="*/ 736600 h 736600"/>
                            <a:gd name="connsiteX13" fmla="*/ 4371411 w 5620385"/>
                            <a:gd name="connsiteY13" fmla="*/ 736600 h 736600"/>
                            <a:gd name="connsiteX14" fmla="*/ 3634516 w 5620385"/>
                            <a:gd name="connsiteY14" fmla="*/ 736600 h 736600"/>
                            <a:gd name="connsiteX15" fmla="*/ 2897621 w 5620385"/>
                            <a:gd name="connsiteY15" fmla="*/ 736600 h 736600"/>
                            <a:gd name="connsiteX16" fmla="*/ 2441745 w 5620385"/>
                            <a:gd name="connsiteY16" fmla="*/ 736600 h 736600"/>
                            <a:gd name="connsiteX17" fmla="*/ 1929666 w 5620385"/>
                            <a:gd name="connsiteY17" fmla="*/ 736600 h 736600"/>
                            <a:gd name="connsiteX18" fmla="*/ 1305178 w 5620385"/>
                            <a:gd name="connsiteY18" fmla="*/ 736600 h 736600"/>
                            <a:gd name="connsiteX19" fmla="*/ 793099 w 5620385"/>
                            <a:gd name="connsiteY19" fmla="*/ 736600 h 736600"/>
                            <a:gd name="connsiteX20" fmla="*/ 0 w 5620385"/>
                            <a:gd name="connsiteY20" fmla="*/ 736600 h 736600"/>
                            <a:gd name="connsiteX21" fmla="*/ 0 w 5620385"/>
                            <a:gd name="connsiteY21" fmla="*/ 390398 h 736600"/>
                            <a:gd name="connsiteX22" fmla="*/ 0 w 5620385"/>
                            <a:gd name="connsiteY22" fmla="*/ 0 h 736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620385" h="736600" fill="none" extrusionOk="0">
                              <a:moveTo>
                                <a:pt x="0" y="0"/>
                              </a:moveTo>
                              <a:cubicBezTo>
                                <a:pt x="221929" y="-16123"/>
                                <a:pt x="379306" y="32831"/>
                                <a:pt x="736895" y="0"/>
                              </a:cubicBezTo>
                              <a:cubicBezTo>
                                <a:pt x="1094485" y="-32831"/>
                                <a:pt x="1107192" y="-6274"/>
                                <a:pt x="1248974" y="0"/>
                              </a:cubicBezTo>
                              <a:cubicBezTo>
                                <a:pt x="1390756" y="6274"/>
                                <a:pt x="1797991" y="28684"/>
                                <a:pt x="1985869" y="0"/>
                              </a:cubicBezTo>
                              <a:cubicBezTo>
                                <a:pt x="2173747" y="-28684"/>
                                <a:pt x="2228128" y="21528"/>
                                <a:pt x="2441745" y="0"/>
                              </a:cubicBezTo>
                              <a:cubicBezTo>
                                <a:pt x="2655362" y="-21528"/>
                                <a:pt x="2891793" y="9082"/>
                                <a:pt x="3122436" y="0"/>
                              </a:cubicBezTo>
                              <a:cubicBezTo>
                                <a:pt x="3353079" y="-9082"/>
                                <a:pt x="3446715" y="5213"/>
                                <a:pt x="3634516" y="0"/>
                              </a:cubicBezTo>
                              <a:cubicBezTo>
                                <a:pt x="3822317" y="-5213"/>
                                <a:pt x="4021331" y="27694"/>
                                <a:pt x="4315207" y="0"/>
                              </a:cubicBezTo>
                              <a:cubicBezTo>
                                <a:pt x="4609083" y="-27694"/>
                                <a:pt x="4739991" y="-27011"/>
                                <a:pt x="4939694" y="0"/>
                              </a:cubicBezTo>
                              <a:cubicBezTo>
                                <a:pt x="5139397" y="27011"/>
                                <a:pt x="5283384" y="-16080"/>
                                <a:pt x="5620385" y="0"/>
                              </a:cubicBezTo>
                              <a:cubicBezTo>
                                <a:pt x="5633614" y="147634"/>
                                <a:pt x="5624937" y="263183"/>
                                <a:pt x="5620385" y="375666"/>
                              </a:cubicBezTo>
                              <a:cubicBezTo>
                                <a:pt x="5615833" y="488149"/>
                                <a:pt x="5623145" y="577670"/>
                                <a:pt x="5620385" y="736600"/>
                              </a:cubicBezTo>
                              <a:cubicBezTo>
                                <a:pt x="5474877" y="711619"/>
                                <a:pt x="5321218" y="744367"/>
                                <a:pt x="5108305" y="736600"/>
                              </a:cubicBezTo>
                              <a:cubicBezTo>
                                <a:pt x="4895392" y="728833"/>
                                <a:pt x="4718018" y="737225"/>
                                <a:pt x="4371411" y="736600"/>
                              </a:cubicBezTo>
                              <a:cubicBezTo>
                                <a:pt x="4024804" y="735975"/>
                                <a:pt x="3897014" y="725105"/>
                                <a:pt x="3634516" y="736600"/>
                              </a:cubicBezTo>
                              <a:cubicBezTo>
                                <a:pt x="3372018" y="748095"/>
                                <a:pt x="3101865" y="713018"/>
                                <a:pt x="2897621" y="736600"/>
                              </a:cubicBezTo>
                              <a:cubicBezTo>
                                <a:pt x="2693377" y="760182"/>
                                <a:pt x="2550390" y="737186"/>
                                <a:pt x="2441745" y="736600"/>
                              </a:cubicBezTo>
                              <a:cubicBezTo>
                                <a:pt x="2333100" y="736014"/>
                                <a:pt x="2157274" y="758084"/>
                                <a:pt x="1929666" y="736600"/>
                              </a:cubicBezTo>
                              <a:cubicBezTo>
                                <a:pt x="1702058" y="715116"/>
                                <a:pt x="1547308" y="757826"/>
                                <a:pt x="1305178" y="736600"/>
                              </a:cubicBezTo>
                              <a:cubicBezTo>
                                <a:pt x="1063048" y="715374"/>
                                <a:pt x="969659" y="732980"/>
                                <a:pt x="793099" y="736600"/>
                              </a:cubicBezTo>
                              <a:cubicBezTo>
                                <a:pt x="616539" y="740220"/>
                                <a:pt x="163446" y="706548"/>
                                <a:pt x="0" y="736600"/>
                              </a:cubicBezTo>
                              <a:cubicBezTo>
                                <a:pt x="-12765" y="591186"/>
                                <a:pt x="3139" y="493554"/>
                                <a:pt x="0" y="390398"/>
                              </a:cubicBezTo>
                              <a:cubicBezTo>
                                <a:pt x="-3139" y="287242"/>
                                <a:pt x="-9535" y="155790"/>
                                <a:pt x="0" y="0"/>
                              </a:cubicBezTo>
                              <a:close/>
                            </a:path>
                            <a:path w="5620385" h="736600" stroke="0" extrusionOk="0">
                              <a:moveTo>
                                <a:pt x="0" y="0"/>
                              </a:moveTo>
                              <a:cubicBezTo>
                                <a:pt x="281065" y="-5224"/>
                                <a:pt x="393536" y="-25797"/>
                                <a:pt x="568283" y="0"/>
                              </a:cubicBezTo>
                              <a:cubicBezTo>
                                <a:pt x="743030" y="25797"/>
                                <a:pt x="906387" y="23849"/>
                                <a:pt x="1136567" y="0"/>
                              </a:cubicBezTo>
                              <a:cubicBezTo>
                                <a:pt x="1366747" y="-23849"/>
                                <a:pt x="1508156" y="10482"/>
                                <a:pt x="1704850" y="0"/>
                              </a:cubicBezTo>
                              <a:cubicBezTo>
                                <a:pt x="1901544" y="-10482"/>
                                <a:pt x="1965566" y="9260"/>
                                <a:pt x="2216930" y="0"/>
                              </a:cubicBezTo>
                              <a:cubicBezTo>
                                <a:pt x="2468294" y="-9260"/>
                                <a:pt x="2676292" y="-2098"/>
                                <a:pt x="2841417" y="0"/>
                              </a:cubicBezTo>
                              <a:cubicBezTo>
                                <a:pt x="3006542" y="2098"/>
                                <a:pt x="3157672" y="2312"/>
                                <a:pt x="3409700" y="0"/>
                              </a:cubicBezTo>
                              <a:cubicBezTo>
                                <a:pt x="3661728" y="-2312"/>
                                <a:pt x="3645939" y="18923"/>
                                <a:pt x="3865576" y="0"/>
                              </a:cubicBezTo>
                              <a:cubicBezTo>
                                <a:pt x="4085213" y="-18923"/>
                                <a:pt x="4252532" y="29479"/>
                                <a:pt x="4546267" y="0"/>
                              </a:cubicBezTo>
                              <a:cubicBezTo>
                                <a:pt x="4840002" y="-29479"/>
                                <a:pt x="5145720" y="33265"/>
                                <a:pt x="5620385" y="0"/>
                              </a:cubicBezTo>
                              <a:cubicBezTo>
                                <a:pt x="5605802" y="130449"/>
                                <a:pt x="5636696" y="221537"/>
                                <a:pt x="5620385" y="383032"/>
                              </a:cubicBezTo>
                              <a:cubicBezTo>
                                <a:pt x="5604074" y="544527"/>
                                <a:pt x="5604697" y="655611"/>
                                <a:pt x="5620385" y="736600"/>
                              </a:cubicBezTo>
                              <a:cubicBezTo>
                                <a:pt x="5377070" y="710650"/>
                                <a:pt x="5203840" y="712928"/>
                                <a:pt x="4939694" y="736600"/>
                              </a:cubicBezTo>
                              <a:cubicBezTo>
                                <a:pt x="4675548" y="760272"/>
                                <a:pt x="4577124" y="728992"/>
                                <a:pt x="4483818" y="736600"/>
                              </a:cubicBezTo>
                              <a:cubicBezTo>
                                <a:pt x="4390512" y="744208"/>
                                <a:pt x="4054999" y="738078"/>
                                <a:pt x="3803127" y="736600"/>
                              </a:cubicBezTo>
                              <a:cubicBezTo>
                                <a:pt x="3551255" y="735122"/>
                                <a:pt x="3270486" y="756519"/>
                                <a:pt x="3122436" y="736600"/>
                              </a:cubicBezTo>
                              <a:cubicBezTo>
                                <a:pt x="2974386" y="716681"/>
                                <a:pt x="2773453" y="747972"/>
                                <a:pt x="2497949" y="736600"/>
                              </a:cubicBezTo>
                              <a:cubicBezTo>
                                <a:pt x="2222445" y="725228"/>
                                <a:pt x="2100391" y="710776"/>
                                <a:pt x="1929666" y="736600"/>
                              </a:cubicBezTo>
                              <a:cubicBezTo>
                                <a:pt x="1758941" y="762424"/>
                                <a:pt x="1631445" y="735349"/>
                                <a:pt x="1473790" y="736600"/>
                              </a:cubicBezTo>
                              <a:cubicBezTo>
                                <a:pt x="1316135" y="737851"/>
                                <a:pt x="958287" y="756799"/>
                                <a:pt x="793099" y="736600"/>
                              </a:cubicBezTo>
                              <a:cubicBezTo>
                                <a:pt x="627911" y="716401"/>
                                <a:pt x="275466" y="763050"/>
                                <a:pt x="0" y="736600"/>
                              </a:cubicBezTo>
                              <a:cubicBezTo>
                                <a:pt x="5533" y="644218"/>
                                <a:pt x="-2316" y="528866"/>
                                <a:pt x="0" y="383032"/>
                              </a:cubicBezTo>
                              <a:cubicBezTo>
                                <a:pt x="2316" y="237198"/>
                                <a:pt x="-13532" y="15763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819A9F8" w14:textId="77777777" w:rsidR="009B3700" w:rsidRDefault="009B3700" w:rsidP="009B3700">
                            <w:pPr>
                              <w:spacing w:line="360" w:lineRule="auto"/>
                              <w:rPr>
                                <w:rFonts w:ascii="Helvetica Neue" w:hAnsi="Helvetica Neue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7B9A670E" w14:textId="77777777" w:rsidR="009B3700" w:rsidRDefault="009B3700" w:rsidP="009B3700">
                            <w:pPr>
                              <w:spacing w:line="360" w:lineRule="auto"/>
                              <w:rPr>
                                <w:rFonts w:ascii="Helvetica Neue" w:hAnsi="Helvetica Neue"/>
                                <w:color w:val="000000" w:themeColor="text1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Titel der Fabel</w:t>
                            </w:r>
                            <w:r>
                              <w:rPr>
                                <w:rFonts w:ascii="Helvetica Neue" w:hAnsi="Helvetica Neue"/>
                                <w:color w:val="000000" w:themeColor="text1"/>
                                <w:szCs w:val="22"/>
                              </w:rPr>
                              <w:t>: _______________________________________________________________</w:t>
                            </w:r>
                          </w:p>
                          <w:p w14:paraId="6D708DBA" w14:textId="77777777" w:rsidR="009B3700" w:rsidRDefault="009B3700" w:rsidP="009B3700">
                            <w:pPr>
                              <w:spacing w:line="360" w:lineRule="auto"/>
                              <w:rPr>
                                <w:rFonts w:ascii="Helvetica Neue" w:hAnsi="Helvetica Neue"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000000" w:themeColor="text1"/>
                                <w:szCs w:val="22"/>
                              </w:rPr>
                              <w:t>Autoren der Fabel: 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75695" id="Textfeld 21" o:spid="_x0000_s1026" style="position:absolute;margin-left:.2pt;margin-top:11.7pt;width:442.55pt;height:73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620385,7366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" adj="-11796480,,5400" path="m,nfc221929,-16123,379306,32831,736895,v357590,-32831,370297,-6274,512079,c1390756,6274,1797991,28684,1985869,v187878,-28684,242259,21528,455876,c2655362,-21528,2891793,9082,3122436,v230643,-9082,324279,5213,512080,c3822317,-5213,4021331,27694,4315207,v293876,-27694,424784,-27011,624487,c5139397,27011,5283384,-16080,5620385,v13229,147634,4552,263183,,375666c5615833,488149,5623145,577670,5620385,736600v-145508,-24981,-299167,7767,-512080,c4895392,728833,4718018,737225,4371411,736600v-346607,-625,-474397,-11495,-736895,c3372018,748095,3101865,713018,2897621,736600v-204244,23582,-347231,586,-455876,c2333100,736014,2157274,758084,1929666,736600v-227608,-21484,-382358,21226,-624488,c1063048,715374,969659,732980,793099,736600,616539,740220,163446,706548,,736600,-12765,591186,3139,493554,,390398,-3139,287242,-9535,155790,,xem,nsc281065,-5224,393536,-25797,568283,v174747,25797,338104,23849,568284,c1366747,-23849,1508156,10482,1704850,v196694,-10482,260716,9260,512080,c2468294,-9260,2676292,-2098,2841417,v165125,2098,316255,2312,568283,c3661728,-2312,3645939,18923,3865576,v219637,-18923,386956,29479,680691,c4840002,-29479,5145720,33265,5620385,v-14583,130449,16311,221537,,383032c5604074,544527,5604697,655611,5620385,736600v-243315,-25950,-416545,-23672,-680691,c4675548,760272,4577124,728992,4483818,736600v-93306,7608,-428819,1478,-680691,c3551255,735122,3270486,756519,3122436,736600v-148050,-19919,-348983,11372,-624487,c2222445,725228,2100391,710776,1929666,736600v-170725,25824,-298221,-1251,-455876,c1316135,737851,958287,756799,793099,736600,627911,716401,275466,763050,,736600,5533,644218,-2316,528866,,383032,2316,237198,-13532,157636,,xe" fillcolor="white [3201]" strokecolor="#c00000" strokeweight="3pt">
                <v:stroke joinstyle="miter"/>
                <v:formulas/>
                <v:path arrowok="t" o:extrusionok="f" o:connecttype="custom" o:connectlocs="0,0;736895,0;1248974,0;1985869,0;2441745,0;3122436,0;3634516,0;4315207,0;4939694,0;5620385,0;5620385,477274;5620385,935832;5108305,935832;4371411,935832;3634516,935832;2897621,935832;2441745,935832;1929666,935832;1305178,935832;793099,935832;0,935832;0,495991;0,0" o:connectangles="0,0,0,0,0,0,0,0,0,0,0,0,0,0,0,0,0,0,0,0,0,0,0" textboxrect="0,0,5620385,736600"/>
                <v:textbox>
                  <w:txbxContent>
                    <w:p w14:paraId="2819A9F8" w14:textId="77777777" w:rsidR="009B3700" w:rsidRDefault="009B3700" w:rsidP="009B3700">
                      <w:pPr>
                        <w:spacing w:line="360" w:lineRule="auto"/>
                        <w:rPr>
                          <w:rFonts w:ascii="Helvetica Neue" w:hAnsi="Helvetica Neue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7B9A670E" w14:textId="77777777" w:rsidR="009B3700" w:rsidRDefault="009B3700" w:rsidP="009B3700">
                      <w:pPr>
                        <w:spacing w:line="360" w:lineRule="auto"/>
                        <w:rPr>
                          <w:rFonts w:ascii="Helvetica Neue" w:hAnsi="Helvetica Neue"/>
                          <w:color w:val="000000" w:themeColor="text1"/>
                          <w:szCs w:val="22"/>
                        </w:rPr>
                      </w:pPr>
                      <w:r w:rsidRPr="009B3700">
                        <w:rPr>
                          <w:rFonts w:cs="Arial"/>
                          <w:color w:val="000000" w:themeColor="text1"/>
                          <w:szCs w:val="22"/>
                        </w:rPr>
                        <w:t>Titel der Fabel</w:t>
                      </w:r>
                      <w:r>
                        <w:rPr>
                          <w:rFonts w:ascii="Helvetica Neue" w:hAnsi="Helvetica Neue"/>
                          <w:color w:val="000000" w:themeColor="text1"/>
                          <w:szCs w:val="22"/>
                        </w:rPr>
                        <w:t>: _______________________________________________________________</w:t>
                      </w:r>
                    </w:p>
                    <w:p w14:paraId="6D708DBA" w14:textId="77777777" w:rsidR="009B3700" w:rsidRDefault="009B3700" w:rsidP="009B3700">
                      <w:pPr>
                        <w:spacing w:line="360" w:lineRule="auto"/>
                        <w:rPr>
                          <w:rFonts w:ascii="Helvetica Neue" w:hAnsi="Helvetica Neue"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ascii="Helvetica Neue" w:hAnsi="Helvetica Neue"/>
                          <w:color w:val="000000" w:themeColor="text1"/>
                          <w:szCs w:val="22"/>
                        </w:rPr>
                        <w:t>Autoren der Fabel: 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67D2C87" w14:textId="77777777" w:rsidR="009B3700" w:rsidRPr="009B3700" w:rsidRDefault="009B3700" w:rsidP="009B3700">
      <w:pPr>
        <w:rPr>
          <w:rFonts w:cs="Arial"/>
          <w:b/>
          <w:bCs/>
          <w:szCs w:val="22"/>
        </w:rPr>
      </w:pPr>
    </w:p>
    <w:p w14:paraId="0B21D8C4" w14:textId="77777777" w:rsidR="009B3700" w:rsidRPr="009B3700" w:rsidRDefault="009B3700" w:rsidP="009B3700">
      <w:pPr>
        <w:rPr>
          <w:rFonts w:cs="Arial"/>
          <w:b/>
          <w:bCs/>
          <w:szCs w:val="22"/>
        </w:rPr>
      </w:pPr>
    </w:p>
    <w:p w14:paraId="2C8580A4" w14:textId="77777777" w:rsidR="009B3700" w:rsidRPr="009B3700" w:rsidRDefault="009B3700" w:rsidP="009B3700">
      <w:pPr>
        <w:rPr>
          <w:rFonts w:cs="Arial"/>
          <w:b/>
          <w:bCs/>
          <w:szCs w:val="22"/>
        </w:rPr>
      </w:pPr>
    </w:p>
    <w:p w14:paraId="18A4D837" w14:textId="77777777" w:rsidR="009B3700" w:rsidRPr="009B3700" w:rsidRDefault="009B3700" w:rsidP="009B3700">
      <w:pPr>
        <w:rPr>
          <w:rFonts w:cs="Arial"/>
          <w:b/>
          <w:bCs/>
          <w:szCs w:val="22"/>
        </w:rPr>
      </w:pPr>
    </w:p>
    <w:p w14:paraId="1916FAE8" w14:textId="77777777" w:rsidR="001C2A46" w:rsidRDefault="001C2A46" w:rsidP="009B3700">
      <w:pPr>
        <w:rPr>
          <w:rFonts w:cs="Arial"/>
          <w:b/>
          <w:bCs/>
          <w:szCs w:val="22"/>
        </w:rPr>
      </w:pPr>
    </w:p>
    <w:p w14:paraId="38B5CD4F" w14:textId="53FC8213" w:rsidR="009B3700" w:rsidRPr="009B3700" w:rsidRDefault="009B3700" w:rsidP="009B3700">
      <w:pPr>
        <w:rPr>
          <w:rFonts w:cs="Arial"/>
          <w:szCs w:val="22"/>
        </w:rPr>
      </w:pPr>
      <w:r w:rsidRPr="009B3700">
        <w:rPr>
          <w:rFonts w:cs="Arial"/>
          <w:b/>
          <w:bCs/>
          <w:szCs w:val="22"/>
        </w:rPr>
        <w:t>Aufgabe 1:</w:t>
      </w:r>
      <w:r w:rsidRPr="009B3700">
        <w:rPr>
          <w:rFonts w:cs="Arial"/>
          <w:szCs w:val="22"/>
        </w:rPr>
        <w:t xml:space="preserve"> Lesen Sie die Ihnen zugeteilte Fabel und bewerten Sie sie </w:t>
      </w:r>
      <w:proofErr w:type="gramStart"/>
      <w:r w:rsidRPr="009B3700">
        <w:rPr>
          <w:rFonts w:cs="Arial"/>
          <w:szCs w:val="22"/>
        </w:rPr>
        <w:t>gemäß der Kriterien</w:t>
      </w:r>
      <w:proofErr w:type="gramEnd"/>
    </w:p>
    <w:p w14:paraId="31921AA1" w14:textId="71391D6C" w:rsidR="009B3700" w:rsidRPr="009B3700" w:rsidRDefault="009B3700" w:rsidP="009B3700">
      <w:pPr>
        <w:rPr>
          <w:rFonts w:cs="Arial"/>
          <w:szCs w:val="22"/>
        </w:rPr>
      </w:pPr>
      <w:r w:rsidRPr="009B370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51496E" wp14:editId="79AF5ADC">
                <wp:simplePos x="0" y="0"/>
                <wp:positionH relativeFrom="column">
                  <wp:posOffset>-4445</wp:posOffset>
                </wp:positionH>
                <wp:positionV relativeFrom="paragraph">
                  <wp:posOffset>107315</wp:posOffset>
                </wp:positionV>
                <wp:extent cx="5620385" cy="3562350"/>
                <wp:effectExtent l="38100" t="38100" r="43815" b="571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0385" cy="3562350"/>
                        </a:xfrm>
                        <a:custGeom>
                          <a:avLst/>
                          <a:gdLst>
                            <a:gd name="connsiteX0" fmla="*/ 0 w 5620808"/>
                            <a:gd name="connsiteY0" fmla="*/ 0 h 2743200"/>
                            <a:gd name="connsiteX1" fmla="*/ 736950 w 5620808"/>
                            <a:gd name="connsiteY1" fmla="*/ 0 h 2743200"/>
                            <a:gd name="connsiteX2" fmla="*/ 1249068 w 5620808"/>
                            <a:gd name="connsiteY2" fmla="*/ 0 h 2743200"/>
                            <a:gd name="connsiteX3" fmla="*/ 1929811 w 5620808"/>
                            <a:gd name="connsiteY3" fmla="*/ 0 h 2743200"/>
                            <a:gd name="connsiteX4" fmla="*/ 2554345 w 5620808"/>
                            <a:gd name="connsiteY4" fmla="*/ 0 h 2743200"/>
                            <a:gd name="connsiteX5" fmla="*/ 3178879 w 5620808"/>
                            <a:gd name="connsiteY5" fmla="*/ 0 h 2743200"/>
                            <a:gd name="connsiteX6" fmla="*/ 3859621 w 5620808"/>
                            <a:gd name="connsiteY6" fmla="*/ 0 h 2743200"/>
                            <a:gd name="connsiteX7" fmla="*/ 4315531 w 5620808"/>
                            <a:gd name="connsiteY7" fmla="*/ 0 h 2743200"/>
                            <a:gd name="connsiteX8" fmla="*/ 4771441 w 5620808"/>
                            <a:gd name="connsiteY8" fmla="*/ 0 h 2743200"/>
                            <a:gd name="connsiteX9" fmla="*/ 5620808 w 5620808"/>
                            <a:gd name="connsiteY9" fmla="*/ 0 h 2743200"/>
                            <a:gd name="connsiteX10" fmla="*/ 5620808 w 5620808"/>
                            <a:gd name="connsiteY10" fmla="*/ 685800 h 2743200"/>
                            <a:gd name="connsiteX11" fmla="*/ 5620808 w 5620808"/>
                            <a:gd name="connsiteY11" fmla="*/ 1399032 h 2743200"/>
                            <a:gd name="connsiteX12" fmla="*/ 5620808 w 5620808"/>
                            <a:gd name="connsiteY12" fmla="*/ 2029968 h 2743200"/>
                            <a:gd name="connsiteX13" fmla="*/ 5620808 w 5620808"/>
                            <a:gd name="connsiteY13" fmla="*/ 2743200 h 2743200"/>
                            <a:gd name="connsiteX14" fmla="*/ 5108690 w 5620808"/>
                            <a:gd name="connsiteY14" fmla="*/ 2743200 h 2743200"/>
                            <a:gd name="connsiteX15" fmla="*/ 4596572 w 5620808"/>
                            <a:gd name="connsiteY15" fmla="*/ 2743200 h 2743200"/>
                            <a:gd name="connsiteX16" fmla="*/ 4140662 w 5620808"/>
                            <a:gd name="connsiteY16" fmla="*/ 2743200 h 2743200"/>
                            <a:gd name="connsiteX17" fmla="*/ 3684752 w 5620808"/>
                            <a:gd name="connsiteY17" fmla="*/ 2743200 h 2743200"/>
                            <a:gd name="connsiteX18" fmla="*/ 3060218 w 5620808"/>
                            <a:gd name="connsiteY18" fmla="*/ 2743200 h 2743200"/>
                            <a:gd name="connsiteX19" fmla="*/ 2435683 w 5620808"/>
                            <a:gd name="connsiteY19" fmla="*/ 2743200 h 2743200"/>
                            <a:gd name="connsiteX20" fmla="*/ 1811149 w 5620808"/>
                            <a:gd name="connsiteY20" fmla="*/ 2743200 h 2743200"/>
                            <a:gd name="connsiteX21" fmla="*/ 1074199 w 5620808"/>
                            <a:gd name="connsiteY21" fmla="*/ 2743200 h 2743200"/>
                            <a:gd name="connsiteX22" fmla="*/ 562081 w 5620808"/>
                            <a:gd name="connsiteY22" fmla="*/ 2743200 h 2743200"/>
                            <a:gd name="connsiteX23" fmla="*/ 0 w 5620808"/>
                            <a:gd name="connsiteY23" fmla="*/ 2743200 h 2743200"/>
                            <a:gd name="connsiteX24" fmla="*/ 0 w 5620808"/>
                            <a:gd name="connsiteY24" fmla="*/ 2139696 h 2743200"/>
                            <a:gd name="connsiteX25" fmla="*/ 0 w 5620808"/>
                            <a:gd name="connsiteY25" fmla="*/ 1481328 h 2743200"/>
                            <a:gd name="connsiteX26" fmla="*/ 0 w 5620808"/>
                            <a:gd name="connsiteY26" fmla="*/ 877824 h 2743200"/>
                            <a:gd name="connsiteX27" fmla="*/ 0 w 5620808"/>
                            <a:gd name="connsiteY27" fmla="*/ 0 h 2743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5620808" h="2743200" fill="none" extrusionOk="0">
                              <a:moveTo>
                                <a:pt x="0" y="0"/>
                              </a:moveTo>
                              <a:cubicBezTo>
                                <a:pt x="257703" y="14847"/>
                                <a:pt x="526660" y="30245"/>
                                <a:pt x="736950" y="0"/>
                              </a:cubicBezTo>
                              <a:cubicBezTo>
                                <a:pt x="947240" y="-30245"/>
                                <a:pt x="1062558" y="12529"/>
                                <a:pt x="1249068" y="0"/>
                              </a:cubicBezTo>
                              <a:cubicBezTo>
                                <a:pt x="1435578" y="-12529"/>
                                <a:pt x="1768128" y="-21"/>
                                <a:pt x="1929811" y="0"/>
                              </a:cubicBezTo>
                              <a:cubicBezTo>
                                <a:pt x="2091494" y="21"/>
                                <a:pt x="2275870" y="-24438"/>
                                <a:pt x="2554345" y="0"/>
                              </a:cubicBezTo>
                              <a:cubicBezTo>
                                <a:pt x="2832820" y="24438"/>
                                <a:pt x="3022227" y="1513"/>
                                <a:pt x="3178879" y="0"/>
                              </a:cubicBezTo>
                              <a:cubicBezTo>
                                <a:pt x="3335531" y="-1513"/>
                                <a:pt x="3680476" y="32863"/>
                                <a:pt x="3859621" y="0"/>
                              </a:cubicBezTo>
                              <a:cubicBezTo>
                                <a:pt x="4038766" y="-32863"/>
                                <a:pt x="4143018" y="21411"/>
                                <a:pt x="4315531" y="0"/>
                              </a:cubicBezTo>
                              <a:cubicBezTo>
                                <a:pt x="4488044" y="-21411"/>
                                <a:pt x="4575087" y="-5983"/>
                                <a:pt x="4771441" y="0"/>
                              </a:cubicBezTo>
                              <a:cubicBezTo>
                                <a:pt x="4967795" y="5983"/>
                                <a:pt x="5321679" y="29710"/>
                                <a:pt x="5620808" y="0"/>
                              </a:cubicBezTo>
                              <a:cubicBezTo>
                                <a:pt x="5613872" y="278036"/>
                                <a:pt x="5634063" y="422066"/>
                                <a:pt x="5620808" y="685800"/>
                              </a:cubicBezTo>
                              <a:cubicBezTo>
                                <a:pt x="5607553" y="949534"/>
                                <a:pt x="5614333" y="1090192"/>
                                <a:pt x="5620808" y="1399032"/>
                              </a:cubicBezTo>
                              <a:cubicBezTo>
                                <a:pt x="5627283" y="1707872"/>
                                <a:pt x="5614387" y="1811429"/>
                                <a:pt x="5620808" y="2029968"/>
                              </a:cubicBezTo>
                              <a:cubicBezTo>
                                <a:pt x="5627229" y="2248507"/>
                                <a:pt x="5624978" y="2424641"/>
                                <a:pt x="5620808" y="2743200"/>
                              </a:cubicBezTo>
                              <a:cubicBezTo>
                                <a:pt x="5449032" y="2726638"/>
                                <a:pt x="5279731" y="2733635"/>
                                <a:pt x="5108690" y="2743200"/>
                              </a:cubicBezTo>
                              <a:cubicBezTo>
                                <a:pt x="4937649" y="2752765"/>
                                <a:pt x="4813840" y="2729335"/>
                                <a:pt x="4596572" y="2743200"/>
                              </a:cubicBezTo>
                              <a:cubicBezTo>
                                <a:pt x="4379304" y="2757065"/>
                                <a:pt x="4341292" y="2760423"/>
                                <a:pt x="4140662" y="2743200"/>
                              </a:cubicBezTo>
                              <a:cubicBezTo>
                                <a:pt x="3940032" y="2725978"/>
                                <a:pt x="3776311" y="2732227"/>
                                <a:pt x="3684752" y="2743200"/>
                              </a:cubicBezTo>
                              <a:cubicBezTo>
                                <a:pt x="3593193" y="2754174"/>
                                <a:pt x="3362885" y="2723958"/>
                                <a:pt x="3060218" y="2743200"/>
                              </a:cubicBezTo>
                              <a:cubicBezTo>
                                <a:pt x="2757551" y="2762442"/>
                                <a:pt x="2734372" y="2738673"/>
                                <a:pt x="2435683" y="2743200"/>
                              </a:cubicBezTo>
                              <a:cubicBezTo>
                                <a:pt x="2136994" y="2747727"/>
                                <a:pt x="2051336" y="2725221"/>
                                <a:pt x="1811149" y="2743200"/>
                              </a:cubicBezTo>
                              <a:cubicBezTo>
                                <a:pt x="1570962" y="2761179"/>
                                <a:pt x="1351831" y="2756182"/>
                                <a:pt x="1074199" y="2743200"/>
                              </a:cubicBezTo>
                              <a:cubicBezTo>
                                <a:pt x="796567" y="2730219"/>
                                <a:pt x="714970" y="2760491"/>
                                <a:pt x="562081" y="2743200"/>
                              </a:cubicBezTo>
                              <a:cubicBezTo>
                                <a:pt x="409192" y="2725909"/>
                                <a:pt x="114380" y="2736678"/>
                                <a:pt x="0" y="2743200"/>
                              </a:cubicBezTo>
                              <a:cubicBezTo>
                                <a:pt x="11017" y="2517974"/>
                                <a:pt x="24710" y="2437628"/>
                                <a:pt x="0" y="2139696"/>
                              </a:cubicBezTo>
                              <a:cubicBezTo>
                                <a:pt x="-24710" y="1841764"/>
                                <a:pt x="-9552" y="1705087"/>
                                <a:pt x="0" y="1481328"/>
                              </a:cubicBezTo>
                              <a:cubicBezTo>
                                <a:pt x="9552" y="1257569"/>
                                <a:pt x="2797" y="1086434"/>
                                <a:pt x="0" y="877824"/>
                              </a:cubicBezTo>
                              <a:cubicBezTo>
                                <a:pt x="-2797" y="669214"/>
                                <a:pt x="36823" y="319225"/>
                                <a:pt x="0" y="0"/>
                              </a:cubicBezTo>
                              <a:close/>
                            </a:path>
                            <a:path w="5620808" h="2743200" stroke="0" extrusionOk="0">
                              <a:moveTo>
                                <a:pt x="0" y="0"/>
                              </a:moveTo>
                              <a:cubicBezTo>
                                <a:pt x="274894" y="-18386"/>
                                <a:pt x="285997" y="11758"/>
                                <a:pt x="568326" y="0"/>
                              </a:cubicBezTo>
                              <a:cubicBezTo>
                                <a:pt x="850655" y="-11758"/>
                                <a:pt x="969417" y="14038"/>
                                <a:pt x="1136652" y="0"/>
                              </a:cubicBezTo>
                              <a:cubicBezTo>
                                <a:pt x="1303887" y="-14038"/>
                                <a:pt x="1535661" y="2630"/>
                                <a:pt x="1704978" y="0"/>
                              </a:cubicBezTo>
                              <a:cubicBezTo>
                                <a:pt x="1874295" y="-2630"/>
                                <a:pt x="2069258" y="20321"/>
                                <a:pt x="2217096" y="0"/>
                              </a:cubicBezTo>
                              <a:cubicBezTo>
                                <a:pt x="2364934" y="-20321"/>
                                <a:pt x="2612374" y="12466"/>
                                <a:pt x="2841631" y="0"/>
                              </a:cubicBezTo>
                              <a:cubicBezTo>
                                <a:pt x="3070889" y="-12466"/>
                                <a:pt x="3280108" y="-23693"/>
                                <a:pt x="3409957" y="0"/>
                              </a:cubicBezTo>
                              <a:cubicBezTo>
                                <a:pt x="3539806" y="23693"/>
                                <a:pt x="3644958" y="14313"/>
                                <a:pt x="3865867" y="0"/>
                              </a:cubicBezTo>
                              <a:cubicBezTo>
                                <a:pt x="4086776" y="-14313"/>
                                <a:pt x="4360468" y="-13258"/>
                                <a:pt x="4546609" y="0"/>
                              </a:cubicBezTo>
                              <a:cubicBezTo>
                                <a:pt x="4732750" y="13258"/>
                                <a:pt x="5326111" y="-32913"/>
                                <a:pt x="5620808" y="0"/>
                              </a:cubicBezTo>
                              <a:cubicBezTo>
                                <a:pt x="5587124" y="357334"/>
                                <a:pt x="5607655" y="475967"/>
                                <a:pt x="5620808" y="740664"/>
                              </a:cubicBezTo>
                              <a:cubicBezTo>
                                <a:pt x="5633961" y="1005361"/>
                                <a:pt x="5631485" y="1204618"/>
                                <a:pt x="5620808" y="1426464"/>
                              </a:cubicBezTo>
                              <a:cubicBezTo>
                                <a:pt x="5610131" y="1648310"/>
                                <a:pt x="5586748" y="1879960"/>
                                <a:pt x="5620808" y="2139696"/>
                              </a:cubicBezTo>
                              <a:cubicBezTo>
                                <a:pt x="5654868" y="2399432"/>
                                <a:pt x="5641798" y="2479976"/>
                                <a:pt x="5620808" y="2743200"/>
                              </a:cubicBezTo>
                              <a:cubicBezTo>
                                <a:pt x="5347555" y="2747607"/>
                                <a:pt x="5149308" y="2737094"/>
                                <a:pt x="4940066" y="2743200"/>
                              </a:cubicBezTo>
                              <a:cubicBezTo>
                                <a:pt x="4730824" y="2749306"/>
                                <a:pt x="4472057" y="2735103"/>
                                <a:pt x="4259323" y="2743200"/>
                              </a:cubicBezTo>
                              <a:cubicBezTo>
                                <a:pt x="4046589" y="2751297"/>
                                <a:pt x="3852732" y="2741105"/>
                                <a:pt x="3634789" y="2743200"/>
                              </a:cubicBezTo>
                              <a:cubicBezTo>
                                <a:pt x="3416846" y="2745295"/>
                                <a:pt x="3299994" y="2723383"/>
                                <a:pt x="3066463" y="2743200"/>
                              </a:cubicBezTo>
                              <a:cubicBezTo>
                                <a:pt x="2832932" y="2763017"/>
                                <a:pt x="2809308" y="2726194"/>
                                <a:pt x="2610553" y="2743200"/>
                              </a:cubicBezTo>
                              <a:cubicBezTo>
                                <a:pt x="2411798" y="2760207"/>
                                <a:pt x="2163156" y="2732272"/>
                                <a:pt x="1929811" y="2743200"/>
                              </a:cubicBezTo>
                              <a:cubicBezTo>
                                <a:pt x="1696466" y="2754128"/>
                                <a:pt x="1531164" y="2742066"/>
                                <a:pt x="1361485" y="2743200"/>
                              </a:cubicBezTo>
                              <a:cubicBezTo>
                                <a:pt x="1191806" y="2744334"/>
                                <a:pt x="1057258" y="2735839"/>
                                <a:pt x="849367" y="2743200"/>
                              </a:cubicBezTo>
                              <a:cubicBezTo>
                                <a:pt x="641476" y="2750561"/>
                                <a:pt x="209343" y="2776394"/>
                                <a:pt x="0" y="2743200"/>
                              </a:cubicBezTo>
                              <a:cubicBezTo>
                                <a:pt x="18673" y="2559575"/>
                                <a:pt x="-23685" y="2408064"/>
                                <a:pt x="0" y="2112264"/>
                              </a:cubicBezTo>
                              <a:cubicBezTo>
                                <a:pt x="23685" y="1816464"/>
                                <a:pt x="26439" y="1633383"/>
                                <a:pt x="0" y="1508760"/>
                              </a:cubicBezTo>
                              <a:cubicBezTo>
                                <a:pt x="-26439" y="1384137"/>
                                <a:pt x="2065" y="981090"/>
                                <a:pt x="0" y="795528"/>
                              </a:cubicBezTo>
                              <a:cubicBezTo>
                                <a:pt x="-2065" y="609966"/>
                                <a:pt x="-25212" y="18428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1FA0C56" w14:textId="77777777" w:rsidR="009B3700" w:rsidRDefault="009B3700" w:rsidP="009B3700">
                            <w:pPr>
                              <w:spacing w:line="360" w:lineRule="auto"/>
                              <w:rPr>
                                <w:rFonts w:ascii="Bradley Hand" w:hAnsi="Bradley Hand"/>
                                <w:color w:val="4472C4" w:themeColor="accent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1496E" id="Textfeld 20" o:spid="_x0000_s1027" style="position:absolute;margin-left:-.35pt;margin-top:8.45pt;width:442.55pt;height:28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620808,27432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" adj="-11796480,,5400" path="m,nfc257703,14847,526660,30245,736950,v210290,-30245,325608,12529,512118,c1435578,-12529,1768128,-21,1929811,v161683,21,346059,-24438,624534,c2832820,24438,3022227,1513,3178879,v156652,-1513,501597,32863,680742,c4038766,-32863,4143018,21411,4315531,v172513,-21411,259556,-5983,455910,c4967795,5983,5321679,29710,5620808,v-6936,278036,13255,422066,,685800c5607553,949534,5614333,1090192,5620808,1399032v6475,308840,-6421,412397,,630936c5627229,2248507,5624978,2424641,5620808,2743200v-171776,-16562,-341077,-9565,-512118,c4937649,2752765,4813840,2729335,4596572,2743200v-217268,13865,-255280,17223,-455910,c3940032,2725978,3776311,2732227,3684752,2743200v-91559,10974,-321867,-19242,-624534,c2757551,2762442,2734372,2738673,2435683,2743200v-298689,4527,-384347,-17979,-624534,c1570962,2761179,1351831,2756182,1074199,2743200v-277632,-12981,-359229,17291,-512118,c409192,2725909,114380,2736678,,2743200,11017,2517974,24710,2437628,,2139696,-24710,1841764,-9552,1705087,,1481328,9552,1257569,2797,1086434,,877824,-2797,669214,36823,319225,,xem,nsc274894,-18386,285997,11758,568326,v282329,-11758,401091,14038,568326,c1303887,-14038,1535661,2630,1704978,v169317,-2630,364280,20321,512118,c2364934,-20321,2612374,12466,2841631,v229258,-12466,438477,-23693,568326,c3539806,23693,3644958,14313,3865867,v220909,-14313,494601,-13258,680742,c4732750,13258,5326111,-32913,5620808,v-33684,357334,-13153,475967,,740664c5633961,1005361,5631485,1204618,5620808,1426464v-10677,221846,-34060,453496,,713232c5654868,2399432,5641798,2479976,5620808,2743200v-273253,4407,-471500,-6106,-680742,c4730824,2749306,4472057,2735103,4259323,2743200v-212734,8097,-406591,-2095,-624534,c3416846,2745295,3299994,2723383,3066463,2743200v-233531,19817,-257155,-17006,-455910,c2411798,2760207,2163156,2732272,1929811,2743200v-233345,10928,-398647,-1134,-568326,c1191806,2744334,1057258,2735839,849367,2743200v-207891,7361,-640024,33194,-849367,c18673,2559575,-23685,2408064,,2112264,23685,1816464,26439,1633383,,1508760,-26439,1384137,2065,981090,,795528,-2065,609966,-25212,184286,,xe" fillcolor="white [3201]" strokecolor="#c00000" strokeweight="3pt">
                <v:stroke joinstyle="miter"/>
                <v:formulas/>
                <v:path arrowok="t" o:extrusionok="f" o:connecttype="custom" o:connectlocs="0,0;736895,0;1248974,0;1929666,0;2554153,0;3178640,0;3859331,0;4315206,0;4771082,0;5620385,0;5620385,890588;5620385,1816799;5620385,2636139;5620385,3562350;5108306,3562350;4596226,3562350;4140350,3562350;3684475,3562350;3059988,3562350;2435500,3562350;1811013,3562350;1074118,3562350;562039,3562350;0,3562350;0,2778633;0,1923669;0,1139952;0,0" o:connectangles="0,0,0,0,0,0,0,0,0,0,0,0,0,0,0,0,0,0,0,0,0,0,0,0,0,0,0,0" textboxrect="0,0,5620808,2743200"/>
                <v:textbox>
                  <w:txbxContent>
                    <w:p w14:paraId="11FA0C56" w14:textId="77777777" w:rsidR="009B3700" w:rsidRDefault="009B3700" w:rsidP="009B3700">
                      <w:pPr>
                        <w:spacing w:line="360" w:lineRule="auto"/>
                        <w:rPr>
                          <w:rFonts w:ascii="Bradley Hand" w:hAnsi="Bradley Hand"/>
                          <w:color w:val="4472C4" w:themeColor="accent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3700">
        <w:rPr>
          <w:rFonts w:cs="Arial"/>
          <w:noProof/>
          <w:szCs w:val="22"/>
        </w:rPr>
        <w:t xml:space="preserve"> </w:t>
      </w:r>
    </w:p>
    <w:p w14:paraId="4D145E8A" w14:textId="50AD7BBA" w:rsidR="009B3700" w:rsidRPr="009B3700" w:rsidRDefault="009B3700" w:rsidP="009B3700">
      <w:pPr>
        <w:rPr>
          <w:rFonts w:cs="Arial"/>
          <w:szCs w:val="22"/>
        </w:rPr>
      </w:pPr>
      <w:r w:rsidRPr="009B370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7AB663" wp14:editId="34970B79">
                <wp:simplePos x="0" y="0"/>
                <wp:positionH relativeFrom="column">
                  <wp:posOffset>47149</wp:posOffset>
                </wp:positionH>
                <wp:positionV relativeFrom="paragraph">
                  <wp:posOffset>50641</wp:posOffset>
                </wp:positionV>
                <wp:extent cx="5494020" cy="3339307"/>
                <wp:effectExtent l="25400" t="25400" r="30480" b="2667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4020" cy="3339307"/>
                        </a:xfrm>
                        <a:custGeom>
                          <a:avLst/>
                          <a:gdLst>
                            <a:gd name="connsiteX0" fmla="*/ 0 w 5494443"/>
                            <a:gd name="connsiteY0" fmla="*/ 0 h 2531534"/>
                            <a:gd name="connsiteX1" fmla="*/ 741750 w 5494443"/>
                            <a:gd name="connsiteY1" fmla="*/ 0 h 2531534"/>
                            <a:gd name="connsiteX2" fmla="*/ 1263722 w 5494443"/>
                            <a:gd name="connsiteY2" fmla="*/ 0 h 2531534"/>
                            <a:gd name="connsiteX3" fmla="*/ 2005472 w 5494443"/>
                            <a:gd name="connsiteY3" fmla="*/ 0 h 2531534"/>
                            <a:gd name="connsiteX4" fmla="*/ 2582388 w 5494443"/>
                            <a:gd name="connsiteY4" fmla="*/ 0 h 2531534"/>
                            <a:gd name="connsiteX5" fmla="*/ 3324138 w 5494443"/>
                            <a:gd name="connsiteY5" fmla="*/ 0 h 2531534"/>
                            <a:gd name="connsiteX6" fmla="*/ 4010943 w 5494443"/>
                            <a:gd name="connsiteY6" fmla="*/ 0 h 2531534"/>
                            <a:gd name="connsiteX7" fmla="*/ 4697749 w 5494443"/>
                            <a:gd name="connsiteY7" fmla="*/ 0 h 2531534"/>
                            <a:gd name="connsiteX8" fmla="*/ 5494443 w 5494443"/>
                            <a:gd name="connsiteY8" fmla="*/ 0 h 2531534"/>
                            <a:gd name="connsiteX9" fmla="*/ 5494443 w 5494443"/>
                            <a:gd name="connsiteY9" fmla="*/ 556937 h 2531534"/>
                            <a:gd name="connsiteX10" fmla="*/ 5494443 w 5494443"/>
                            <a:gd name="connsiteY10" fmla="*/ 1139190 h 2531534"/>
                            <a:gd name="connsiteX11" fmla="*/ 5494443 w 5494443"/>
                            <a:gd name="connsiteY11" fmla="*/ 1721443 h 2531534"/>
                            <a:gd name="connsiteX12" fmla="*/ 5494443 w 5494443"/>
                            <a:gd name="connsiteY12" fmla="*/ 2531534 h 2531534"/>
                            <a:gd name="connsiteX13" fmla="*/ 4752693 w 5494443"/>
                            <a:gd name="connsiteY13" fmla="*/ 2531534 h 2531534"/>
                            <a:gd name="connsiteX14" fmla="*/ 4230721 w 5494443"/>
                            <a:gd name="connsiteY14" fmla="*/ 2531534 h 2531534"/>
                            <a:gd name="connsiteX15" fmla="*/ 3653805 w 5494443"/>
                            <a:gd name="connsiteY15" fmla="*/ 2531534 h 2531534"/>
                            <a:gd name="connsiteX16" fmla="*/ 2966999 w 5494443"/>
                            <a:gd name="connsiteY16" fmla="*/ 2531534 h 2531534"/>
                            <a:gd name="connsiteX17" fmla="*/ 2390083 w 5494443"/>
                            <a:gd name="connsiteY17" fmla="*/ 2531534 h 2531534"/>
                            <a:gd name="connsiteX18" fmla="*/ 1868111 w 5494443"/>
                            <a:gd name="connsiteY18" fmla="*/ 2531534 h 2531534"/>
                            <a:gd name="connsiteX19" fmla="*/ 1346139 w 5494443"/>
                            <a:gd name="connsiteY19" fmla="*/ 2531534 h 2531534"/>
                            <a:gd name="connsiteX20" fmla="*/ 659333 w 5494443"/>
                            <a:gd name="connsiteY20" fmla="*/ 2531534 h 2531534"/>
                            <a:gd name="connsiteX21" fmla="*/ 0 w 5494443"/>
                            <a:gd name="connsiteY21" fmla="*/ 2531534 h 2531534"/>
                            <a:gd name="connsiteX22" fmla="*/ 0 w 5494443"/>
                            <a:gd name="connsiteY22" fmla="*/ 1898651 h 2531534"/>
                            <a:gd name="connsiteX23" fmla="*/ 0 w 5494443"/>
                            <a:gd name="connsiteY23" fmla="*/ 1240452 h 2531534"/>
                            <a:gd name="connsiteX24" fmla="*/ 0 w 5494443"/>
                            <a:gd name="connsiteY24" fmla="*/ 582253 h 2531534"/>
                            <a:gd name="connsiteX25" fmla="*/ 0 w 5494443"/>
                            <a:gd name="connsiteY25" fmla="*/ 0 h 25315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5494443" h="2531534" fill="none" extrusionOk="0">
                              <a:moveTo>
                                <a:pt x="0" y="0"/>
                              </a:moveTo>
                              <a:cubicBezTo>
                                <a:pt x="241216" y="32407"/>
                                <a:pt x="440940" y="19862"/>
                                <a:pt x="741750" y="0"/>
                              </a:cubicBezTo>
                              <a:cubicBezTo>
                                <a:pt x="1042560" y="-19862"/>
                                <a:pt x="1042983" y="-23578"/>
                                <a:pt x="1263722" y="0"/>
                              </a:cubicBezTo>
                              <a:cubicBezTo>
                                <a:pt x="1484461" y="23578"/>
                                <a:pt x="1785000" y="29870"/>
                                <a:pt x="2005472" y="0"/>
                              </a:cubicBezTo>
                              <a:cubicBezTo>
                                <a:pt x="2225944" y="-29870"/>
                                <a:pt x="2420431" y="-6396"/>
                                <a:pt x="2582388" y="0"/>
                              </a:cubicBezTo>
                              <a:cubicBezTo>
                                <a:pt x="2744345" y="6396"/>
                                <a:pt x="3091127" y="-20392"/>
                                <a:pt x="3324138" y="0"/>
                              </a:cubicBezTo>
                              <a:cubicBezTo>
                                <a:pt x="3557149" y="20392"/>
                                <a:pt x="3829820" y="12449"/>
                                <a:pt x="4010943" y="0"/>
                              </a:cubicBezTo>
                              <a:cubicBezTo>
                                <a:pt x="4192067" y="-12449"/>
                                <a:pt x="4407320" y="-15144"/>
                                <a:pt x="4697749" y="0"/>
                              </a:cubicBezTo>
                              <a:cubicBezTo>
                                <a:pt x="4988178" y="15144"/>
                                <a:pt x="5242796" y="23137"/>
                                <a:pt x="5494443" y="0"/>
                              </a:cubicBezTo>
                              <a:cubicBezTo>
                                <a:pt x="5471486" y="160765"/>
                                <a:pt x="5494526" y="415106"/>
                                <a:pt x="5494443" y="556937"/>
                              </a:cubicBezTo>
                              <a:cubicBezTo>
                                <a:pt x="5494360" y="698768"/>
                                <a:pt x="5505970" y="944177"/>
                                <a:pt x="5494443" y="1139190"/>
                              </a:cubicBezTo>
                              <a:cubicBezTo>
                                <a:pt x="5482916" y="1334203"/>
                                <a:pt x="5482543" y="1550442"/>
                                <a:pt x="5494443" y="1721443"/>
                              </a:cubicBezTo>
                              <a:cubicBezTo>
                                <a:pt x="5506343" y="1892444"/>
                                <a:pt x="5516671" y="2203658"/>
                                <a:pt x="5494443" y="2531534"/>
                              </a:cubicBezTo>
                              <a:cubicBezTo>
                                <a:pt x="5257328" y="2495102"/>
                                <a:pt x="4925307" y="2528540"/>
                                <a:pt x="4752693" y="2531534"/>
                              </a:cubicBezTo>
                              <a:cubicBezTo>
                                <a:pt x="4580079" y="2534529"/>
                                <a:pt x="4348800" y="2508988"/>
                                <a:pt x="4230721" y="2531534"/>
                              </a:cubicBezTo>
                              <a:cubicBezTo>
                                <a:pt x="4112642" y="2554080"/>
                                <a:pt x="3911036" y="2553181"/>
                                <a:pt x="3653805" y="2531534"/>
                              </a:cubicBezTo>
                              <a:cubicBezTo>
                                <a:pt x="3396574" y="2509887"/>
                                <a:pt x="3210862" y="2519313"/>
                                <a:pt x="2966999" y="2531534"/>
                              </a:cubicBezTo>
                              <a:cubicBezTo>
                                <a:pt x="2723136" y="2543755"/>
                                <a:pt x="2529863" y="2544516"/>
                                <a:pt x="2390083" y="2531534"/>
                              </a:cubicBezTo>
                              <a:cubicBezTo>
                                <a:pt x="2250303" y="2518552"/>
                                <a:pt x="2106035" y="2517301"/>
                                <a:pt x="1868111" y="2531534"/>
                              </a:cubicBezTo>
                              <a:cubicBezTo>
                                <a:pt x="1630187" y="2545767"/>
                                <a:pt x="1528002" y="2505713"/>
                                <a:pt x="1346139" y="2531534"/>
                              </a:cubicBezTo>
                              <a:cubicBezTo>
                                <a:pt x="1164276" y="2557355"/>
                                <a:pt x="841289" y="2536214"/>
                                <a:pt x="659333" y="2531534"/>
                              </a:cubicBezTo>
                              <a:cubicBezTo>
                                <a:pt x="477377" y="2526854"/>
                                <a:pt x="181540" y="2512239"/>
                                <a:pt x="0" y="2531534"/>
                              </a:cubicBezTo>
                              <a:cubicBezTo>
                                <a:pt x="20802" y="2380591"/>
                                <a:pt x="1920" y="2116743"/>
                                <a:pt x="0" y="1898651"/>
                              </a:cubicBezTo>
                              <a:cubicBezTo>
                                <a:pt x="-1920" y="1680559"/>
                                <a:pt x="-4372" y="1438764"/>
                                <a:pt x="0" y="1240452"/>
                              </a:cubicBezTo>
                              <a:cubicBezTo>
                                <a:pt x="4372" y="1042140"/>
                                <a:pt x="5295" y="806835"/>
                                <a:pt x="0" y="582253"/>
                              </a:cubicBezTo>
                              <a:cubicBezTo>
                                <a:pt x="-5295" y="357671"/>
                                <a:pt x="-23116" y="203383"/>
                                <a:pt x="0" y="0"/>
                              </a:cubicBezTo>
                              <a:close/>
                            </a:path>
                            <a:path w="5494443" h="2531534" stroke="0" extrusionOk="0">
                              <a:moveTo>
                                <a:pt x="0" y="0"/>
                              </a:moveTo>
                              <a:cubicBezTo>
                                <a:pt x="277210" y="17459"/>
                                <a:pt x="452310" y="4647"/>
                                <a:pt x="631861" y="0"/>
                              </a:cubicBezTo>
                              <a:cubicBezTo>
                                <a:pt x="811412" y="-4647"/>
                                <a:pt x="956375" y="-14625"/>
                                <a:pt x="1263722" y="0"/>
                              </a:cubicBezTo>
                              <a:cubicBezTo>
                                <a:pt x="1571069" y="14625"/>
                                <a:pt x="1634052" y="-6744"/>
                                <a:pt x="1895583" y="0"/>
                              </a:cubicBezTo>
                              <a:cubicBezTo>
                                <a:pt x="2157114" y="6744"/>
                                <a:pt x="2221347" y="-24385"/>
                                <a:pt x="2472499" y="0"/>
                              </a:cubicBezTo>
                              <a:cubicBezTo>
                                <a:pt x="2723651" y="24385"/>
                                <a:pt x="2971056" y="20533"/>
                                <a:pt x="3159305" y="0"/>
                              </a:cubicBezTo>
                              <a:cubicBezTo>
                                <a:pt x="3347554" y="-20533"/>
                                <a:pt x="3581136" y="-9923"/>
                                <a:pt x="3791166" y="0"/>
                              </a:cubicBezTo>
                              <a:cubicBezTo>
                                <a:pt x="4001196" y="9923"/>
                                <a:pt x="4126992" y="-7683"/>
                                <a:pt x="4313138" y="0"/>
                              </a:cubicBezTo>
                              <a:cubicBezTo>
                                <a:pt x="4499284" y="7683"/>
                                <a:pt x="5041693" y="-36192"/>
                                <a:pt x="5494443" y="0"/>
                              </a:cubicBezTo>
                              <a:cubicBezTo>
                                <a:pt x="5522399" y="268198"/>
                                <a:pt x="5463765" y="509582"/>
                                <a:pt x="5494443" y="683514"/>
                              </a:cubicBezTo>
                              <a:cubicBezTo>
                                <a:pt x="5525121" y="857446"/>
                                <a:pt x="5486319" y="997525"/>
                                <a:pt x="5494443" y="1291082"/>
                              </a:cubicBezTo>
                              <a:cubicBezTo>
                                <a:pt x="5502567" y="1584639"/>
                                <a:pt x="5467741" y="1724456"/>
                                <a:pt x="5494443" y="1923966"/>
                              </a:cubicBezTo>
                              <a:cubicBezTo>
                                <a:pt x="5521145" y="2123476"/>
                                <a:pt x="5492082" y="2267111"/>
                                <a:pt x="5494443" y="2531534"/>
                              </a:cubicBezTo>
                              <a:cubicBezTo>
                                <a:pt x="5344328" y="2547347"/>
                                <a:pt x="4997129" y="2542989"/>
                                <a:pt x="4862582" y="2531534"/>
                              </a:cubicBezTo>
                              <a:cubicBezTo>
                                <a:pt x="4728035" y="2520079"/>
                                <a:pt x="4463052" y="2523696"/>
                                <a:pt x="4120832" y="2531534"/>
                              </a:cubicBezTo>
                              <a:cubicBezTo>
                                <a:pt x="3778612" y="2539373"/>
                                <a:pt x="3739671" y="2561304"/>
                                <a:pt x="3379082" y="2531534"/>
                              </a:cubicBezTo>
                              <a:cubicBezTo>
                                <a:pt x="3018493" y="2501765"/>
                                <a:pt x="3025914" y="2529195"/>
                                <a:pt x="2692277" y="2531534"/>
                              </a:cubicBezTo>
                              <a:cubicBezTo>
                                <a:pt x="2358640" y="2533873"/>
                                <a:pt x="2209111" y="2518913"/>
                                <a:pt x="2060416" y="2531534"/>
                              </a:cubicBezTo>
                              <a:cubicBezTo>
                                <a:pt x="1911721" y="2544155"/>
                                <a:pt x="1727471" y="2533581"/>
                                <a:pt x="1538444" y="2531534"/>
                              </a:cubicBezTo>
                              <a:cubicBezTo>
                                <a:pt x="1349417" y="2529487"/>
                                <a:pt x="1116614" y="2503451"/>
                                <a:pt x="796694" y="2531534"/>
                              </a:cubicBezTo>
                              <a:cubicBezTo>
                                <a:pt x="476774" y="2559618"/>
                                <a:pt x="326515" y="2502073"/>
                                <a:pt x="0" y="2531534"/>
                              </a:cubicBezTo>
                              <a:cubicBezTo>
                                <a:pt x="-9251" y="2408137"/>
                                <a:pt x="-24512" y="2078706"/>
                                <a:pt x="0" y="1949281"/>
                              </a:cubicBezTo>
                              <a:cubicBezTo>
                                <a:pt x="24512" y="1819856"/>
                                <a:pt x="12756" y="1606606"/>
                                <a:pt x="0" y="1392344"/>
                              </a:cubicBezTo>
                              <a:cubicBezTo>
                                <a:pt x="-12756" y="1178082"/>
                                <a:pt x="15749" y="950518"/>
                                <a:pt x="0" y="708830"/>
                              </a:cubicBezTo>
                              <a:cubicBezTo>
                                <a:pt x="-15749" y="467142"/>
                                <a:pt x="11229" y="3096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58"/>
                              <w:gridCol w:w="1656"/>
                              <w:gridCol w:w="1693"/>
                              <w:gridCol w:w="1728"/>
                            </w:tblGrid>
                            <w:tr w:rsidR="009B3700" w:rsidRPr="009B3700" w14:paraId="5D84EACC" w14:textId="77777777">
                              <w:tc>
                                <w:tcPr>
                                  <w:tcW w:w="3823" w:type="dxa"/>
                                  <w:hideMark/>
                                </w:tcPr>
                                <w:p w14:paraId="303ADB5F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szCs w:val="22"/>
                                    </w:rPr>
                                    <w:t># 1 Unsere Bewertung: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hideMark/>
                                </w:tcPr>
                                <w:p w14:paraId="5CFEA114" w14:textId="418BF426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noProof/>
                                      <w:szCs w:val="22"/>
                                    </w:rPr>
                                    <w:drawing>
                                      <wp:inline distT="0" distB="0" distL="0" distR="0" wp14:anchorId="40B80B25" wp14:editId="6C6D8B75">
                                        <wp:extent cx="914400" cy="914400"/>
                                        <wp:effectExtent l="0" t="0" r="0" b="0"/>
                                        <wp:docPr id="9" name="Grafik 9" descr="Lachendes Gesicht ohne Füllu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Grafik 7" descr="Lachendes Gesicht ohne Füllun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4400" cy="914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hideMark/>
                                </w:tcPr>
                                <w:p w14:paraId="2F7666BD" w14:textId="5242B563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noProof/>
                                      <w:szCs w:val="22"/>
                                    </w:rPr>
                                    <w:drawing>
                                      <wp:inline distT="0" distB="0" distL="0" distR="0" wp14:anchorId="6F90645A" wp14:editId="1F7B24E2">
                                        <wp:extent cx="914400" cy="914400"/>
                                        <wp:effectExtent l="0" t="0" r="0" b="0"/>
                                        <wp:docPr id="17" name="Grafik 17" descr="Neutrales Gesicht ohne Füllu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Grafik 17" descr="Neutrales Gesicht ohne Füllun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4400" cy="914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hideMark/>
                                </w:tcPr>
                                <w:p w14:paraId="6C503EC5" w14:textId="27861D9A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noProof/>
                                      <w:szCs w:val="22"/>
                                    </w:rPr>
                                    <w:drawing>
                                      <wp:inline distT="0" distB="0" distL="0" distR="0" wp14:anchorId="1166CFB4" wp14:editId="426B4014">
                                        <wp:extent cx="914400" cy="914400"/>
                                        <wp:effectExtent l="0" t="0" r="0" b="0"/>
                                        <wp:docPr id="16" name="Grafik 16" descr="Trauriges Gesicht ohne Füllu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Grafik 16" descr="Trauriges Gesicht ohne Füllun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5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4400" cy="914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B3700" w:rsidRPr="009B3700" w14:paraId="41F05EEB" w14:textId="77777777">
                              <w:tc>
                                <w:tcPr>
                                  <w:tcW w:w="3823" w:type="dxa"/>
                                  <w:hideMark/>
                                </w:tcPr>
                                <w:p w14:paraId="4F308F37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szCs w:val="22"/>
                                    </w:rPr>
                                    <w:t>gute, aussagestarke Lehre/Moral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F31B88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D73EF1F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3A9535F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3700" w:rsidRPr="009B3700" w14:paraId="1C97A6A7" w14:textId="77777777">
                              <w:tc>
                                <w:tcPr>
                                  <w:tcW w:w="3823" w:type="dxa"/>
                                  <w:hideMark/>
                                </w:tcPr>
                                <w:p w14:paraId="3D763D81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szCs w:val="22"/>
                                    </w:rPr>
                                    <w:t>dazu passende Figuren (Tiere)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C22596C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CCD8316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32AD0C4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3700" w:rsidRPr="009B3700" w14:paraId="64E12C98" w14:textId="77777777">
                              <w:tc>
                                <w:tcPr>
                                  <w:tcW w:w="3823" w:type="dxa"/>
                                  <w:hideMark/>
                                </w:tcPr>
                                <w:p w14:paraId="00E11809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szCs w:val="22"/>
                                    </w:rPr>
                                    <w:t>verständliche Sprache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663C0B3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BE46C0B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511BF36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3700" w:rsidRPr="009B3700" w14:paraId="64000718" w14:textId="77777777">
                              <w:tc>
                                <w:tcPr>
                                  <w:tcW w:w="3823" w:type="dxa"/>
                                  <w:hideMark/>
                                </w:tcPr>
                                <w:p w14:paraId="2D78A2FB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szCs w:val="22"/>
                                    </w:rPr>
                                    <w:t>lebendige wörtliche Rede</w:t>
                                  </w:r>
                                  <w:r w:rsidRPr="009B3700">
                                    <w:rPr>
                                      <w:rFonts w:cs="Arial"/>
                                      <w:szCs w:val="22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8112FE8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679E04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025C4EA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3700" w:rsidRPr="009B3700" w14:paraId="71FD068E" w14:textId="77777777">
                              <w:tc>
                                <w:tcPr>
                                  <w:tcW w:w="3823" w:type="dxa"/>
                                  <w:hideMark/>
                                </w:tcPr>
                                <w:p w14:paraId="701D057F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szCs w:val="22"/>
                                    </w:rPr>
                                    <w:t>schnell nachvollziehbare Handlung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68DAEA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5A30D8F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B4C1CE3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3700" w:rsidRPr="009B3700" w14:paraId="633AB5E4" w14:textId="77777777">
                              <w:tc>
                                <w:tcPr>
                                  <w:tcW w:w="3823" w:type="dxa"/>
                                  <w:hideMark/>
                                </w:tcPr>
                                <w:p w14:paraId="12F16A7A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9B3700">
                                    <w:rPr>
                                      <w:rFonts w:cs="Arial"/>
                                      <w:szCs w:val="22"/>
                                    </w:rPr>
                                    <w:t>pointierter Schluss (Endknaller)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28E8B95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18DB4FC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46509ED" w14:textId="77777777" w:rsidR="009B3700" w:rsidRPr="009B3700" w:rsidRDefault="009B3700">
                                  <w:pPr>
                                    <w:spacing w:line="360" w:lineRule="auto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60E223" w14:textId="0B0ABC57" w:rsidR="009B3700" w:rsidRPr="009B3700" w:rsidRDefault="009B3700" w:rsidP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AB663" id="Textfeld 10" o:spid="_x0000_s1028" style="position:absolute;margin-left:3.7pt;margin-top:4pt;width:432.6pt;height:26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94443,2531534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" adj="-11796480,,5400" path="m,nfc241216,32407,440940,19862,741750,v300810,-19862,301233,-23578,521972,c1484461,23578,1785000,29870,2005472,v220472,-29870,414959,-6396,576916,c2744345,6396,3091127,-20392,3324138,v233011,20392,505682,12449,686805,c4192067,-12449,4407320,-15144,4697749,v290429,15144,545047,23137,796694,c5471486,160765,5494526,415106,5494443,556937v-83,141831,11527,387240,,582253c5482916,1334203,5482543,1550442,5494443,1721443v11900,171001,22228,482215,,810091c5257328,2495102,4925307,2528540,4752693,2531534v-172614,2995,-403893,-22546,-521972,c4112642,2554080,3911036,2553181,3653805,2531534v-257231,-21647,-442943,-12221,-686806,c2723136,2543755,2529863,2544516,2390083,2531534v-139780,-12982,-284048,-14233,-521972,c1630187,2545767,1528002,2505713,1346139,2531534v-181863,25821,-504850,4680,-686806,c477377,2526854,181540,2512239,,2531534,20802,2380591,1920,2116743,,1898651,-1920,1680559,-4372,1438764,,1240452,4372,1042140,5295,806835,,582253,-5295,357671,-23116,203383,,xem,nsc277210,17459,452310,4647,631861,v179551,-4647,324514,-14625,631861,c1571069,14625,1634052,-6744,1895583,v261531,6744,325764,-24385,576916,c2723651,24385,2971056,20533,3159305,v188249,-20533,421831,-9923,631861,c4001196,9923,4126992,-7683,4313138,v186146,7683,728555,-36192,1181305,c5522399,268198,5463765,509582,5494443,683514v30678,173932,-8124,314011,,607568c5502567,1584639,5467741,1724456,5494443,1923966v26702,199510,-2361,343145,,607568c5344328,2547347,4997129,2542989,4862582,2531534v-134547,-11455,-399530,-7838,-741750,c3778612,2539373,3739671,2561304,3379082,2531534v-360589,-29769,-353168,-2339,-686805,c2358640,2533873,2209111,2518913,2060416,2531534v-148695,12621,-332945,2047,-521972,c1349417,2529487,1116614,2503451,796694,2531534v-319920,28084,-470179,-29461,-796694,c-9251,2408137,-24512,2078706,,1949281,24512,1819856,12756,1606606,,1392344,-12756,1178082,15749,950518,,708830,-15749,467142,11229,309653,,xe" fillcolor="white [3201]" stroked="f" strokeweight="3pt">
                <v:stroke joinstyle="miter"/>
                <v:formulas/>
                <v:path arrowok="t" o:extrusionok="f" o:connecttype="custom" o:connectlocs="0,0;741693,0;1263625,0;2005318,0;2582189,0;3323882,0;4010634,0;4697387,0;5494020,0;5494020,734647;5494020,1502688;5494020,2270729;5494020,3339307;4752327,3339307;4230395,3339307;3653524,3339307;2966771,3339307;2389899,3339307;1867967,3339307;1346035,3339307;659282,3339307;0,3339307;0,2504481;0,1636261;0,768041;0,0" o:connectangles="0,0,0,0,0,0,0,0,0,0,0,0,0,0,0,0,0,0,0,0,0,0,0,0,0,0" textboxrect="0,0,5494443,2531534"/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58"/>
                        <w:gridCol w:w="1656"/>
                        <w:gridCol w:w="1693"/>
                        <w:gridCol w:w="1728"/>
                      </w:tblGrid>
                      <w:tr w:rsidR="009B3700" w:rsidRPr="009B3700" w14:paraId="5D84EACC" w14:textId="77777777">
                        <w:tc>
                          <w:tcPr>
                            <w:tcW w:w="3823" w:type="dxa"/>
                            <w:hideMark/>
                          </w:tcPr>
                          <w:p w14:paraId="303ADB5F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szCs w:val="22"/>
                              </w:rPr>
                              <w:t># 1 Unsere Bewertung:</w:t>
                            </w:r>
                          </w:p>
                        </w:tc>
                        <w:tc>
                          <w:tcPr>
                            <w:tcW w:w="1559" w:type="dxa"/>
                            <w:hideMark/>
                          </w:tcPr>
                          <w:p w14:paraId="5CFEA114" w14:textId="418BF426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40B80B25" wp14:editId="6C6D8B75">
                                  <wp:extent cx="914400" cy="914400"/>
                                  <wp:effectExtent l="0" t="0" r="0" b="0"/>
                                  <wp:docPr id="9" name="Grafik 9" descr="Lachendes Gesicht ohne Füllu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 descr="Lachendes Gesicht ohne Füllu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701" w:type="dxa"/>
                            <w:hideMark/>
                          </w:tcPr>
                          <w:p w14:paraId="2F7666BD" w14:textId="5242B563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6F90645A" wp14:editId="1F7B24E2">
                                  <wp:extent cx="914400" cy="914400"/>
                                  <wp:effectExtent l="0" t="0" r="0" b="0"/>
                                  <wp:docPr id="17" name="Grafik 17" descr="Neutrales Gesicht ohne Füllu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 descr="Neutrales Gesicht ohne Füll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745" w:type="dxa"/>
                            <w:hideMark/>
                          </w:tcPr>
                          <w:p w14:paraId="6C503EC5" w14:textId="27861D9A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1166CFB4" wp14:editId="426B4014">
                                  <wp:extent cx="914400" cy="914400"/>
                                  <wp:effectExtent l="0" t="0" r="0" b="0"/>
                                  <wp:docPr id="16" name="Grafik 16" descr="Trauriges Gesicht ohne Füllu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 descr="Trauriges Gesicht ohne Füll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B3700" w:rsidRPr="009B3700" w14:paraId="41F05EEB" w14:textId="77777777">
                        <w:tc>
                          <w:tcPr>
                            <w:tcW w:w="3823" w:type="dxa"/>
                            <w:hideMark/>
                          </w:tcPr>
                          <w:p w14:paraId="4F308F37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szCs w:val="22"/>
                              </w:rPr>
                              <w:t>gute, aussagestarke Lehre/Moral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F31B88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D73EF1F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3A9535F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</w:tr>
                      <w:tr w:rsidR="009B3700" w:rsidRPr="009B3700" w14:paraId="1C97A6A7" w14:textId="77777777">
                        <w:tc>
                          <w:tcPr>
                            <w:tcW w:w="3823" w:type="dxa"/>
                            <w:hideMark/>
                          </w:tcPr>
                          <w:p w14:paraId="3D763D81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szCs w:val="22"/>
                              </w:rPr>
                              <w:t>dazu passende Figuren (Tiere)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C22596C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CCD8316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032AD0C4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</w:tr>
                      <w:tr w:rsidR="009B3700" w:rsidRPr="009B3700" w14:paraId="64E12C98" w14:textId="77777777">
                        <w:tc>
                          <w:tcPr>
                            <w:tcW w:w="3823" w:type="dxa"/>
                            <w:hideMark/>
                          </w:tcPr>
                          <w:p w14:paraId="00E11809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szCs w:val="22"/>
                              </w:rPr>
                              <w:t>verständliche Sprache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663C0B3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BE46C0B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511BF36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</w:tr>
                      <w:tr w:rsidR="009B3700" w:rsidRPr="009B3700" w14:paraId="64000718" w14:textId="77777777">
                        <w:tc>
                          <w:tcPr>
                            <w:tcW w:w="3823" w:type="dxa"/>
                            <w:hideMark/>
                          </w:tcPr>
                          <w:p w14:paraId="2D78A2FB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szCs w:val="22"/>
                              </w:rPr>
                              <w:t>lebendige wörtliche Rede</w:t>
                            </w:r>
                            <w:r w:rsidRPr="009B3700">
                              <w:rPr>
                                <w:rFonts w:cs="Arial"/>
                                <w:szCs w:val="22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8112FE8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679E04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025C4EA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</w:tr>
                      <w:tr w:rsidR="009B3700" w:rsidRPr="009B3700" w14:paraId="71FD068E" w14:textId="77777777">
                        <w:tc>
                          <w:tcPr>
                            <w:tcW w:w="3823" w:type="dxa"/>
                            <w:hideMark/>
                          </w:tcPr>
                          <w:p w14:paraId="701D057F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szCs w:val="22"/>
                              </w:rPr>
                              <w:t>schnell nachvollziehbare Handlung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68DAEA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5A30D8F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3B4C1CE3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</w:tr>
                      <w:tr w:rsidR="009B3700" w:rsidRPr="009B3700" w14:paraId="633AB5E4" w14:textId="77777777">
                        <w:tc>
                          <w:tcPr>
                            <w:tcW w:w="3823" w:type="dxa"/>
                            <w:hideMark/>
                          </w:tcPr>
                          <w:p w14:paraId="12F16A7A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  <w:r w:rsidRPr="009B3700">
                              <w:rPr>
                                <w:rFonts w:cs="Arial"/>
                                <w:szCs w:val="22"/>
                              </w:rPr>
                              <w:t>pointierter Schluss (Endknaller)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28E8B95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418DB4FC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746509ED" w14:textId="77777777" w:rsidR="009B3700" w:rsidRPr="009B3700" w:rsidRDefault="009B3700">
                            <w:pPr>
                              <w:spacing w:line="360" w:lineRule="auto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5E60E223" w14:textId="0B0ABC57" w:rsidR="009B3700" w:rsidRPr="009B3700" w:rsidRDefault="009B3700" w:rsidP="009B3700">
                      <w:pPr>
                        <w:spacing w:line="360" w:lineRule="auto"/>
                        <w:rPr>
                          <w:rFonts w:cs="Arial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7BBBFC" w14:textId="77777777" w:rsidR="009B3700" w:rsidRPr="009B3700" w:rsidRDefault="009B3700" w:rsidP="009B3700">
      <w:pPr>
        <w:rPr>
          <w:rFonts w:cs="Arial"/>
          <w:szCs w:val="22"/>
        </w:rPr>
      </w:pPr>
    </w:p>
    <w:p w14:paraId="22E782F2" w14:textId="77777777" w:rsidR="009B3700" w:rsidRPr="009B3700" w:rsidRDefault="009B3700" w:rsidP="009B3700">
      <w:pPr>
        <w:rPr>
          <w:rFonts w:cs="Arial"/>
          <w:szCs w:val="22"/>
        </w:rPr>
      </w:pPr>
    </w:p>
    <w:p w14:paraId="269753EF" w14:textId="77777777" w:rsidR="009B3700" w:rsidRPr="009B3700" w:rsidRDefault="009B3700" w:rsidP="009B3700">
      <w:pPr>
        <w:rPr>
          <w:rFonts w:cs="Arial"/>
          <w:szCs w:val="22"/>
        </w:rPr>
      </w:pPr>
    </w:p>
    <w:p w14:paraId="167BBF62" w14:textId="77777777" w:rsidR="009B3700" w:rsidRPr="009B3700" w:rsidRDefault="009B3700" w:rsidP="009B3700">
      <w:pPr>
        <w:rPr>
          <w:rFonts w:cs="Arial"/>
          <w:szCs w:val="22"/>
        </w:rPr>
      </w:pPr>
    </w:p>
    <w:p w14:paraId="2469D7FD" w14:textId="77777777" w:rsidR="009B3700" w:rsidRPr="009B3700" w:rsidRDefault="009B3700" w:rsidP="009B3700">
      <w:pPr>
        <w:rPr>
          <w:rFonts w:cs="Arial"/>
          <w:szCs w:val="22"/>
        </w:rPr>
      </w:pPr>
    </w:p>
    <w:p w14:paraId="0B8FC008" w14:textId="77777777" w:rsidR="009B3700" w:rsidRPr="009B3700" w:rsidRDefault="009B3700" w:rsidP="009B3700">
      <w:pPr>
        <w:rPr>
          <w:rFonts w:cs="Arial"/>
          <w:szCs w:val="22"/>
        </w:rPr>
      </w:pPr>
    </w:p>
    <w:p w14:paraId="24C6B273" w14:textId="77777777" w:rsidR="009B3700" w:rsidRPr="009B3700" w:rsidRDefault="009B3700" w:rsidP="009B3700">
      <w:pPr>
        <w:rPr>
          <w:rFonts w:cs="Arial"/>
          <w:szCs w:val="22"/>
        </w:rPr>
      </w:pPr>
    </w:p>
    <w:p w14:paraId="75B89A73" w14:textId="77777777" w:rsidR="009B3700" w:rsidRPr="009B3700" w:rsidRDefault="009B3700" w:rsidP="009B3700">
      <w:pPr>
        <w:rPr>
          <w:rFonts w:cs="Arial"/>
          <w:szCs w:val="22"/>
        </w:rPr>
      </w:pPr>
    </w:p>
    <w:p w14:paraId="460A2237" w14:textId="77777777" w:rsidR="009B3700" w:rsidRPr="009B3700" w:rsidRDefault="009B3700" w:rsidP="009B3700">
      <w:pPr>
        <w:rPr>
          <w:rFonts w:cs="Arial"/>
          <w:szCs w:val="22"/>
        </w:rPr>
      </w:pPr>
    </w:p>
    <w:p w14:paraId="0DCF7C50" w14:textId="77777777" w:rsidR="009B3700" w:rsidRPr="009B3700" w:rsidRDefault="009B3700" w:rsidP="009B3700">
      <w:pPr>
        <w:rPr>
          <w:rFonts w:cs="Arial"/>
          <w:szCs w:val="22"/>
        </w:rPr>
      </w:pPr>
    </w:p>
    <w:p w14:paraId="6BE0C4DA" w14:textId="69DB6ACF" w:rsidR="009B3700" w:rsidRDefault="009B3700" w:rsidP="009B3700">
      <w:pPr>
        <w:rPr>
          <w:rFonts w:cs="Arial"/>
          <w:szCs w:val="22"/>
        </w:rPr>
      </w:pPr>
    </w:p>
    <w:p w14:paraId="219D8395" w14:textId="32CDB2B0" w:rsidR="001C2A46" w:rsidRDefault="001C2A46" w:rsidP="009B3700">
      <w:pPr>
        <w:rPr>
          <w:rFonts w:cs="Arial"/>
          <w:szCs w:val="22"/>
        </w:rPr>
      </w:pPr>
    </w:p>
    <w:p w14:paraId="184CCF53" w14:textId="55BA5E45" w:rsidR="001C2A46" w:rsidRDefault="001C2A46" w:rsidP="009B3700">
      <w:pPr>
        <w:rPr>
          <w:rFonts w:cs="Arial"/>
          <w:szCs w:val="22"/>
        </w:rPr>
      </w:pPr>
    </w:p>
    <w:p w14:paraId="69BF62F7" w14:textId="77777777" w:rsidR="001C2A46" w:rsidRPr="009B3700" w:rsidRDefault="001C2A46" w:rsidP="009B3700">
      <w:pPr>
        <w:rPr>
          <w:rFonts w:cs="Arial"/>
          <w:szCs w:val="22"/>
        </w:rPr>
      </w:pPr>
    </w:p>
    <w:p w14:paraId="1E47BA3D" w14:textId="77777777" w:rsidR="009B3700" w:rsidRPr="009B3700" w:rsidRDefault="009B3700" w:rsidP="009B3700">
      <w:pPr>
        <w:rPr>
          <w:rFonts w:cs="Arial"/>
          <w:b/>
          <w:bCs/>
          <w:szCs w:val="22"/>
        </w:rPr>
      </w:pPr>
    </w:p>
    <w:p w14:paraId="40C07819" w14:textId="77777777" w:rsidR="009B3700" w:rsidRPr="009B3700" w:rsidRDefault="009B3700" w:rsidP="009B3700">
      <w:pPr>
        <w:tabs>
          <w:tab w:val="left" w:pos="6893"/>
        </w:tabs>
        <w:rPr>
          <w:rFonts w:cs="Arial"/>
          <w:szCs w:val="22"/>
        </w:rPr>
      </w:pPr>
      <w:r w:rsidRPr="009B3700">
        <w:rPr>
          <w:rFonts w:cs="Arial"/>
          <w:b/>
          <w:bCs/>
          <w:szCs w:val="22"/>
        </w:rPr>
        <w:t>Aufgabe 2:</w:t>
      </w:r>
      <w:r w:rsidRPr="009B3700">
        <w:rPr>
          <w:rFonts w:cs="Arial"/>
          <w:szCs w:val="22"/>
        </w:rPr>
        <w:t xml:space="preserve"> Ermitteln Sie die Lehre/Moral der zugewiesenen Fabel!</w:t>
      </w:r>
    </w:p>
    <w:p w14:paraId="32CC2AEE" w14:textId="04A3B229" w:rsidR="009B3700" w:rsidRPr="009B3700" w:rsidRDefault="009B3700" w:rsidP="009B3700">
      <w:pPr>
        <w:rPr>
          <w:rFonts w:cs="Arial"/>
          <w:color w:val="C00000"/>
          <w:szCs w:val="22"/>
        </w:rPr>
      </w:pPr>
    </w:p>
    <w:p w14:paraId="6DB21AB4" w14:textId="721D3C27" w:rsidR="001676EC" w:rsidRPr="009B3700" w:rsidRDefault="001C2A46" w:rsidP="005F089F">
      <w:pPr>
        <w:tabs>
          <w:tab w:val="left" w:pos="3517"/>
        </w:tabs>
        <w:rPr>
          <w:rFonts w:cs="Arial"/>
          <w:szCs w:val="22"/>
        </w:rPr>
      </w:pPr>
      <w:r w:rsidRPr="009B370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B3BAFF" wp14:editId="3C18C680">
                <wp:simplePos x="0" y="0"/>
                <wp:positionH relativeFrom="column">
                  <wp:posOffset>-2857</wp:posOffset>
                </wp:positionH>
                <wp:positionV relativeFrom="paragraph">
                  <wp:posOffset>80645</wp:posOffset>
                </wp:positionV>
                <wp:extent cx="5658485" cy="1296194"/>
                <wp:effectExtent l="25400" t="25400" r="43815" b="5016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8485" cy="1296194"/>
                        </a:xfrm>
                        <a:custGeom>
                          <a:avLst/>
                          <a:gdLst>
                            <a:gd name="connsiteX0" fmla="*/ 0 w 5658485"/>
                            <a:gd name="connsiteY0" fmla="*/ 0 h 1362710"/>
                            <a:gd name="connsiteX1" fmla="*/ 741890 w 5658485"/>
                            <a:gd name="connsiteY1" fmla="*/ 0 h 1362710"/>
                            <a:gd name="connsiteX2" fmla="*/ 1257441 w 5658485"/>
                            <a:gd name="connsiteY2" fmla="*/ 0 h 1362710"/>
                            <a:gd name="connsiteX3" fmla="*/ 1999331 w 5658485"/>
                            <a:gd name="connsiteY3" fmla="*/ 0 h 1362710"/>
                            <a:gd name="connsiteX4" fmla="*/ 2458297 w 5658485"/>
                            <a:gd name="connsiteY4" fmla="*/ 0 h 1362710"/>
                            <a:gd name="connsiteX5" fmla="*/ 3143603 w 5658485"/>
                            <a:gd name="connsiteY5" fmla="*/ 0 h 1362710"/>
                            <a:gd name="connsiteX6" fmla="*/ 3659154 w 5658485"/>
                            <a:gd name="connsiteY6" fmla="*/ 0 h 1362710"/>
                            <a:gd name="connsiteX7" fmla="*/ 4344459 w 5658485"/>
                            <a:gd name="connsiteY7" fmla="*/ 0 h 1362710"/>
                            <a:gd name="connsiteX8" fmla="*/ 4973180 w 5658485"/>
                            <a:gd name="connsiteY8" fmla="*/ 0 h 1362710"/>
                            <a:gd name="connsiteX9" fmla="*/ 5658485 w 5658485"/>
                            <a:gd name="connsiteY9" fmla="*/ 0 h 1362710"/>
                            <a:gd name="connsiteX10" fmla="*/ 5658485 w 5658485"/>
                            <a:gd name="connsiteY10" fmla="*/ 694982 h 1362710"/>
                            <a:gd name="connsiteX11" fmla="*/ 5658485 w 5658485"/>
                            <a:gd name="connsiteY11" fmla="*/ 1362710 h 1362710"/>
                            <a:gd name="connsiteX12" fmla="*/ 5142934 w 5658485"/>
                            <a:gd name="connsiteY12" fmla="*/ 1362710 h 1362710"/>
                            <a:gd name="connsiteX13" fmla="*/ 4401044 w 5658485"/>
                            <a:gd name="connsiteY13" fmla="*/ 1362710 h 1362710"/>
                            <a:gd name="connsiteX14" fmla="*/ 3659154 w 5658485"/>
                            <a:gd name="connsiteY14" fmla="*/ 1362710 h 1362710"/>
                            <a:gd name="connsiteX15" fmla="*/ 2917263 w 5658485"/>
                            <a:gd name="connsiteY15" fmla="*/ 1362710 h 1362710"/>
                            <a:gd name="connsiteX16" fmla="*/ 2458297 w 5658485"/>
                            <a:gd name="connsiteY16" fmla="*/ 1362710 h 1362710"/>
                            <a:gd name="connsiteX17" fmla="*/ 1942747 w 5658485"/>
                            <a:gd name="connsiteY17" fmla="*/ 1362710 h 1362710"/>
                            <a:gd name="connsiteX18" fmla="*/ 1314026 w 5658485"/>
                            <a:gd name="connsiteY18" fmla="*/ 1362710 h 1362710"/>
                            <a:gd name="connsiteX19" fmla="*/ 798475 w 5658485"/>
                            <a:gd name="connsiteY19" fmla="*/ 1362710 h 1362710"/>
                            <a:gd name="connsiteX20" fmla="*/ 0 w 5658485"/>
                            <a:gd name="connsiteY20" fmla="*/ 1362710 h 1362710"/>
                            <a:gd name="connsiteX21" fmla="*/ 0 w 5658485"/>
                            <a:gd name="connsiteY21" fmla="*/ 722236 h 1362710"/>
                            <a:gd name="connsiteX22" fmla="*/ 0 w 5658485"/>
                            <a:gd name="connsiteY22" fmla="*/ 0 h 13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658485" h="1362710" fill="none" extrusionOk="0">
                              <a:moveTo>
                                <a:pt x="0" y="0"/>
                              </a:moveTo>
                              <a:cubicBezTo>
                                <a:pt x="238853" y="-11102"/>
                                <a:pt x="392035" y="-10679"/>
                                <a:pt x="741890" y="0"/>
                              </a:cubicBezTo>
                              <a:cubicBezTo>
                                <a:pt x="1091745" y="10679"/>
                                <a:pt x="1017985" y="23718"/>
                                <a:pt x="1257441" y="0"/>
                              </a:cubicBezTo>
                              <a:cubicBezTo>
                                <a:pt x="1496897" y="-23718"/>
                                <a:pt x="1706913" y="6491"/>
                                <a:pt x="1999331" y="0"/>
                              </a:cubicBezTo>
                              <a:cubicBezTo>
                                <a:pt x="2291749" y="-6491"/>
                                <a:pt x="2349218" y="1611"/>
                                <a:pt x="2458297" y="0"/>
                              </a:cubicBezTo>
                              <a:cubicBezTo>
                                <a:pt x="2567376" y="-1611"/>
                                <a:pt x="2824105" y="-5475"/>
                                <a:pt x="3143603" y="0"/>
                              </a:cubicBezTo>
                              <a:cubicBezTo>
                                <a:pt x="3463101" y="5475"/>
                                <a:pt x="3475734" y="16985"/>
                                <a:pt x="3659154" y="0"/>
                              </a:cubicBezTo>
                              <a:cubicBezTo>
                                <a:pt x="3842574" y="-16985"/>
                                <a:pt x="4003755" y="6789"/>
                                <a:pt x="4344459" y="0"/>
                              </a:cubicBezTo>
                              <a:cubicBezTo>
                                <a:pt x="4685164" y="-6789"/>
                                <a:pt x="4844750" y="-12510"/>
                                <a:pt x="4973180" y="0"/>
                              </a:cubicBezTo>
                              <a:cubicBezTo>
                                <a:pt x="5101610" y="12510"/>
                                <a:pt x="5328031" y="30050"/>
                                <a:pt x="5658485" y="0"/>
                              </a:cubicBezTo>
                              <a:cubicBezTo>
                                <a:pt x="5692943" y="287534"/>
                                <a:pt x="5642833" y="488730"/>
                                <a:pt x="5658485" y="694982"/>
                              </a:cubicBezTo>
                              <a:cubicBezTo>
                                <a:pt x="5674137" y="901234"/>
                                <a:pt x="5630158" y="1227622"/>
                                <a:pt x="5658485" y="1362710"/>
                              </a:cubicBezTo>
                              <a:cubicBezTo>
                                <a:pt x="5429220" y="1338170"/>
                                <a:pt x="5258700" y="1348052"/>
                                <a:pt x="5142934" y="1362710"/>
                              </a:cubicBezTo>
                              <a:cubicBezTo>
                                <a:pt x="5027168" y="1377368"/>
                                <a:pt x="4758807" y="1387420"/>
                                <a:pt x="4401044" y="1362710"/>
                              </a:cubicBezTo>
                              <a:cubicBezTo>
                                <a:pt x="4043281" y="1338001"/>
                                <a:pt x="3866887" y="1346014"/>
                                <a:pt x="3659154" y="1362710"/>
                              </a:cubicBezTo>
                              <a:cubicBezTo>
                                <a:pt x="3451421" y="1379407"/>
                                <a:pt x="3114651" y="1384573"/>
                                <a:pt x="2917263" y="1362710"/>
                              </a:cubicBezTo>
                              <a:cubicBezTo>
                                <a:pt x="2719875" y="1340847"/>
                                <a:pt x="2578973" y="1364235"/>
                                <a:pt x="2458297" y="1362710"/>
                              </a:cubicBezTo>
                              <a:cubicBezTo>
                                <a:pt x="2337621" y="1361185"/>
                                <a:pt x="2197807" y="1363602"/>
                                <a:pt x="1942747" y="1362710"/>
                              </a:cubicBezTo>
                              <a:cubicBezTo>
                                <a:pt x="1687687" y="1361819"/>
                                <a:pt x="1530507" y="1359309"/>
                                <a:pt x="1314026" y="1362710"/>
                              </a:cubicBezTo>
                              <a:cubicBezTo>
                                <a:pt x="1097545" y="1366111"/>
                                <a:pt x="954080" y="1368075"/>
                                <a:pt x="798475" y="1362710"/>
                              </a:cubicBezTo>
                              <a:cubicBezTo>
                                <a:pt x="642870" y="1357345"/>
                                <a:pt x="207384" y="1390631"/>
                                <a:pt x="0" y="1362710"/>
                              </a:cubicBezTo>
                              <a:cubicBezTo>
                                <a:pt x="12003" y="1084053"/>
                                <a:pt x="2177" y="869336"/>
                                <a:pt x="0" y="722236"/>
                              </a:cubicBezTo>
                              <a:cubicBezTo>
                                <a:pt x="-2177" y="575136"/>
                                <a:pt x="17691" y="291281"/>
                                <a:pt x="0" y="0"/>
                              </a:cubicBezTo>
                              <a:close/>
                            </a:path>
                            <a:path w="5658485" h="1362710" stroke="0" extrusionOk="0">
                              <a:moveTo>
                                <a:pt x="0" y="0"/>
                              </a:moveTo>
                              <a:cubicBezTo>
                                <a:pt x="241675" y="15551"/>
                                <a:pt x="368099" y="18219"/>
                                <a:pt x="572136" y="0"/>
                              </a:cubicBezTo>
                              <a:cubicBezTo>
                                <a:pt x="776173" y="-18219"/>
                                <a:pt x="993899" y="26015"/>
                                <a:pt x="1144271" y="0"/>
                              </a:cubicBezTo>
                              <a:cubicBezTo>
                                <a:pt x="1294643" y="-26015"/>
                                <a:pt x="1568523" y="-8319"/>
                                <a:pt x="1716407" y="0"/>
                              </a:cubicBezTo>
                              <a:cubicBezTo>
                                <a:pt x="1864291" y="8319"/>
                                <a:pt x="2043375" y="-21873"/>
                                <a:pt x="2231958" y="0"/>
                              </a:cubicBezTo>
                              <a:cubicBezTo>
                                <a:pt x="2420541" y="21873"/>
                                <a:pt x="2697026" y="18537"/>
                                <a:pt x="2860679" y="0"/>
                              </a:cubicBezTo>
                              <a:cubicBezTo>
                                <a:pt x="3024332" y="-18537"/>
                                <a:pt x="3317501" y="21008"/>
                                <a:pt x="3432814" y="0"/>
                              </a:cubicBezTo>
                              <a:cubicBezTo>
                                <a:pt x="3548128" y="-21008"/>
                                <a:pt x="3694267" y="-4705"/>
                                <a:pt x="3891780" y="0"/>
                              </a:cubicBezTo>
                              <a:cubicBezTo>
                                <a:pt x="4089293" y="4705"/>
                                <a:pt x="4379801" y="30662"/>
                                <a:pt x="4577086" y="0"/>
                              </a:cubicBezTo>
                              <a:cubicBezTo>
                                <a:pt x="4774371" y="-30662"/>
                                <a:pt x="5370116" y="-30476"/>
                                <a:pt x="5658485" y="0"/>
                              </a:cubicBezTo>
                              <a:cubicBezTo>
                                <a:pt x="5626743" y="240813"/>
                                <a:pt x="5685181" y="487768"/>
                                <a:pt x="5658485" y="708609"/>
                              </a:cubicBezTo>
                              <a:cubicBezTo>
                                <a:pt x="5631789" y="929450"/>
                                <a:pt x="5640262" y="1073828"/>
                                <a:pt x="5658485" y="1362710"/>
                              </a:cubicBezTo>
                              <a:cubicBezTo>
                                <a:pt x="5402030" y="1341741"/>
                                <a:pt x="5226342" y="1340085"/>
                                <a:pt x="4973180" y="1362710"/>
                              </a:cubicBezTo>
                              <a:cubicBezTo>
                                <a:pt x="4720018" y="1385335"/>
                                <a:pt x="4614910" y="1346786"/>
                                <a:pt x="4514214" y="1362710"/>
                              </a:cubicBezTo>
                              <a:cubicBezTo>
                                <a:pt x="4413518" y="1378634"/>
                                <a:pt x="4106319" y="1340057"/>
                                <a:pt x="3828908" y="1362710"/>
                              </a:cubicBezTo>
                              <a:cubicBezTo>
                                <a:pt x="3551497" y="1385363"/>
                                <a:pt x="3303302" y="1373438"/>
                                <a:pt x="3143603" y="1362710"/>
                              </a:cubicBezTo>
                              <a:cubicBezTo>
                                <a:pt x="2983905" y="1351982"/>
                                <a:pt x="2789151" y="1351744"/>
                                <a:pt x="2514882" y="1362710"/>
                              </a:cubicBezTo>
                              <a:cubicBezTo>
                                <a:pt x="2240613" y="1373676"/>
                                <a:pt x="2075534" y="1357457"/>
                                <a:pt x="1942747" y="1362710"/>
                              </a:cubicBezTo>
                              <a:cubicBezTo>
                                <a:pt x="1809961" y="1367963"/>
                                <a:pt x="1697256" y="1357354"/>
                                <a:pt x="1483781" y="1362710"/>
                              </a:cubicBezTo>
                              <a:cubicBezTo>
                                <a:pt x="1270306" y="1368066"/>
                                <a:pt x="963365" y="1368246"/>
                                <a:pt x="798475" y="1362710"/>
                              </a:cubicBezTo>
                              <a:cubicBezTo>
                                <a:pt x="633585" y="1357174"/>
                                <a:pt x="211322" y="1337361"/>
                                <a:pt x="0" y="1362710"/>
                              </a:cubicBezTo>
                              <a:cubicBezTo>
                                <a:pt x="-19313" y="1143290"/>
                                <a:pt x="12597" y="925310"/>
                                <a:pt x="0" y="708609"/>
                              </a:cubicBezTo>
                              <a:cubicBezTo>
                                <a:pt x="-12597" y="491908"/>
                                <a:pt x="22305" y="15001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45D051A6" w14:textId="77777777" w:rsidR="009B3700" w:rsidRPr="009B3700" w:rsidRDefault="009B3700" w:rsidP="009B3700">
                            <w:p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9B3700">
                              <w:rPr>
                                <w:rFonts w:cs="Arial"/>
                                <w:szCs w:val="22"/>
                              </w:rPr>
                              <w:t># 2 Lehre/Moral: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3BAFF" id="Textfeld 8" o:spid="_x0000_s1029" style="position:absolute;margin-left:-.2pt;margin-top:6.35pt;width:445.55pt;height:102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658485,136271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" adj="-11796480,,5400" path="m,nfc238853,-11102,392035,-10679,741890,v349855,10679,276095,23718,515551,c1496897,-23718,1706913,6491,1999331,v292418,-6491,349887,1611,458966,c2567376,-1611,2824105,-5475,3143603,v319498,5475,332131,16985,515551,c3842574,-16985,4003755,6789,4344459,v340705,-6789,500291,-12510,628721,c5101610,12510,5328031,30050,5658485,v34458,287534,-15652,488730,,694982c5674137,901234,5630158,1227622,5658485,1362710v-229265,-24540,-399785,-14658,-515551,c5027168,1377368,4758807,1387420,4401044,1362710v-357763,-24709,-534157,-16696,-741890,c3451421,1379407,3114651,1384573,2917263,1362710v-197388,-21863,-338290,1525,-458966,c2337621,1361185,2197807,1363602,1942747,1362710v-255060,-891,-412240,-3401,-628721,c1097545,1366111,954080,1368075,798475,1362710v-155605,-5365,-591091,27921,-798475,c12003,1084053,2177,869336,,722236,-2177,575136,17691,291281,,xem,nsc241675,15551,368099,18219,572136,v204037,-18219,421763,26015,572135,c1294643,-26015,1568523,-8319,1716407,v147884,8319,326968,-21873,515551,c2420541,21873,2697026,18537,2860679,v163653,-18537,456822,21008,572135,c3548128,-21008,3694267,-4705,3891780,v197513,4705,488021,30662,685306,c4774371,-30662,5370116,-30476,5658485,v-31742,240813,26696,487768,,708609c5631789,929450,5640262,1073828,5658485,1362710v-256455,-20969,-432143,-22625,-685305,c4720018,1385335,4614910,1346786,4514214,1362710v-100696,15924,-407895,-22653,-685306,c3551497,1385363,3303302,1373438,3143603,1362710v-159698,-10728,-354452,-10966,-628721,c2240613,1373676,2075534,1357457,1942747,1362710v-132786,5253,-245491,-5356,-458966,c1270306,1368066,963365,1368246,798475,1362710v-164890,-5536,-587153,-25349,-798475,c-19313,1143290,12597,925310,,708609,-12597,491908,22305,150017,,xe" fillcolor="white [3201]" strokecolor="#c00000" strokeweight="3pt">
                <v:stroke joinstyle="miter"/>
                <v:formulas/>
                <v:path arrowok="t" o:extrusionok="f" o:connecttype="custom" o:connectlocs="0,0;741890,0;1257441,0;1999331,0;2458297,0;3143603,0;3659154,0;4344459,0;4973180,0;5658485,0;5658485,661059;5658485,1296194;5142934,1296194;4401044,1296194;3659154,1296194;2917263,1296194;2458297,1296194;1942747,1296194;1314026,1296194;798475,1296194;0,1296194;0,686983;0,0" o:connectangles="0,0,0,0,0,0,0,0,0,0,0,0,0,0,0,0,0,0,0,0,0,0,0" textboxrect="0,0,5658485,1362710"/>
                <v:textbox>
                  <w:txbxContent>
                    <w:p w14:paraId="45D051A6" w14:textId="77777777" w:rsidR="009B3700" w:rsidRPr="009B3700" w:rsidRDefault="009B3700" w:rsidP="009B3700">
                      <w:pPr>
                        <w:spacing w:line="360" w:lineRule="auto"/>
                        <w:rPr>
                          <w:rFonts w:cs="Arial"/>
                        </w:rPr>
                      </w:pPr>
                      <w:r w:rsidRPr="009B3700">
                        <w:rPr>
                          <w:rFonts w:cs="Arial"/>
                          <w:szCs w:val="22"/>
                        </w:rPr>
                        <w:t># 2 Lehre/Moral:</w:t>
                      </w:r>
                    </w:p>
                  </w:txbxContent>
                </v:textbox>
              </v:shape>
            </w:pict>
          </mc:Fallback>
        </mc:AlternateContent>
      </w:r>
    </w:p>
    <w:p w14:paraId="6A0F2226" w14:textId="2EDD128B" w:rsidR="009B3700" w:rsidRPr="009B3700" w:rsidRDefault="009B3700" w:rsidP="005F089F">
      <w:pPr>
        <w:tabs>
          <w:tab w:val="left" w:pos="3517"/>
        </w:tabs>
        <w:rPr>
          <w:rFonts w:cs="Arial"/>
          <w:szCs w:val="22"/>
        </w:rPr>
      </w:pPr>
    </w:p>
    <w:sectPr w:rsidR="009B3700" w:rsidRPr="009B3700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C729C" w14:textId="77777777" w:rsidR="00CF6FF8" w:rsidRDefault="00CF6FF8" w:rsidP="001676EC">
      <w:r>
        <w:separator/>
      </w:r>
    </w:p>
  </w:endnote>
  <w:endnote w:type="continuationSeparator" w:id="0">
    <w:p w14:paraId="2DB450B8" w14:textId="77777777" w:rsidR="00CF6FF8" w:rsidRDefault="00CF6FF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0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3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4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7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49D5C" w14:textId="77777777" w:rsidR="00CF6FF8" w:rsidRDefault="00CF6FF8" w:rsidP="001676EC">
      <w:r>
        <w:separator/>
      </w:r>
    </w:p>
  </w:footnote>
  <w:footnote w:type="continuationSeparator" w:id="0">
    <w:p w14:paraId="3CF1AE1C" w14:textId="77777777" w:rsidR="00CF6FF8" w:rsidRDefault="00CF6FF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26FCCF64" w:rsidR="001676EC" w:rsidRPr="00435C55" w:rsidRDefault="001B3D6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Fabel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6DB21AD7" w14:textId="77777777" w:rsidTr="00CD44AF">
      <w:trPr>
        <w:trHeight w:val="300"/>
      </w:trPr>
      <w:tc>
        <w:tcPr>
          <w:tcW w:w="3402" w:type="dxa"/>
        </w:tcPr>
        <w:p w14:paraId="6DB21AD5" w14:textId="73453127" w:rsidR="001676EC" w:rsidRPr="00402DD8" w:rsidRDefault="001B3D60" w:rsidP="00402DD8">
          <w:pPr>
            <w:rPr>
              <w:rFonts w:cs="Arial"/>
              <w:color w:val="FFFFFF" w:themeColor="background1"/>
            </w:rPr>
          </w:pPr>
          <w:r w:rsidRPr="001B3D60">
            <w:rPr>
              <w:rFonts w:cs="Arial"/>
              <w:color w:val="FFFFFF" w:themeColor="background1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CD44AF">
      <w:trPr>
        <w:trHeight w:val="300"/>
      </w:trPr>
      <w:tc>
        <w:tcPr>
          <w:tcW w:w="3402" w:type="dxa"/>
        </w:tcPr>
        <w:p w14:paraId="6DB21AD8" w14:textId="69130751" w:rsidR="001676EC" w:rsidRPr="00402DD8" w:rsidRDefault="001B3D6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Eine </w:t>
          </w:r>
          <w:r w:rsidR="00831D2A">
            <w:rPr>
              <w:rFonts w:cs="Arial"/>
              <w:color w:val="FFFFFF" w:themeColor="background1"/>
            </w:rPr>
            <w:t>gute Fabel selber schreiben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D2A6B"/>
    <w:multiLevelType w:val="hybridMultilevel"/>
    <w:tmpl w:val="2BBC5528"/>
    <w:lvl w:ilvl="0" w:tplc="04070017">
      <w:start w:val="1"/>
      <w:numFmt w:val="lowerLetter"/>
      <w:lvlText w:val="%1)"/>
      <w:lvlJc w:val="left"/>
      <w:pPr>
        <w:ind w:left="1426" w:hanging="360"/>
      </w:pPr>
    </w:lvl>
    <w:lvl w:ilvl="1" w:tplc="04070019" w:tentative="1">
      <w:start w:val="1"/>
      <w:numFmt w:val="lowerLetter"/>
      <w:lvlText w:val="%2."/>
      <w:lvlJc w:val="left"/>
      <w:pPr>
        <w:ind w:left="2146" w:hanging="360"/>
      </w:pPr>
    </w:lvl>
    <w:lvl w:ilvl="2" w:tplc="0407001B" w:tentative="1">
      <w:start w:val="1"/>
      <w:numFmt w:val="lowerRoman"/>
      <w:lvlText w:val="%3."/>
      <w:lvlJc w:val="right"/>
      <w:pPr>
        <w:ind w:left="2866" w:hanging="180"/>
      </w:pPr>
    </w:lvl>
    <w:lvl w:ilvl="3" w:tplc="0407000F" w:tentative="1">
      <w:start w:val="1"/>
      <w:numFmt w:val="decimal"/>
      <w:lvlText w:val="%4."/>
      <w:lvlJc w:val="left"/>
      <w:pPr>
        <w:ind w:left="3586" w:hanging="360"/>
      </w:pPr>
    </w:lvl>
    <w:lvl w:ilvl="4" w:tplc="04070019" w:tentative="1">
      <w:start w:val="1"/>
      <w:numFmt w:val="lowerLetter"/>
      <w:lvlText w:val="%5."/>
      <w:lvlJc w:val="left"/>
      <w:pPr>
        <w:ind w:left="4306" w:hanging="360"/>
      </w:pPr>
    </w:lvl>
    <w:lvl w:ilvl="5" w:tplc="0407001B" w:tentative="1">
      <w:start w:val="1"/>
      <w:numFmt w:val="lowerRoman"/>
      <w:lvlText w:val="%6."/>
      <w:lvlJc w:val="right"/>
      <w:pPr>
        <w:ind w:left="5026" w:hanging="180"/>
      </w:pPr>
    </w:lvl>
    <w:lvl w:ilvl="6" w:tplc="0407000F" w:tentative="1">
      <w:start w:val="1"/>
      <w:numFmt w:val="decimal"/>
      <w:lvlText w:val="%7."/>
      <w:lvlJc w:val="left"/>
      <w:pPr>
        <w:ind w:left="5746" w:hanging="360"/>
      </w:pPr>
    </w:lvl>
    <w:lvl w:ilvl="7" w:tplc="04070019" w:tentative="1">
      <w:start w:val="1"/>
      <w:numFmt w:val="lowerLetter"/>
      <w:lvlText w:val="%8."/>
      <w:lvlJc w:val="left"/>
      <w:pPr>
        <w:ind w:left="6466" w:hanging="360"/>
      </w:pPr>
    </w:lvl>
    <w:lvl w:ilvl="8" w:tplc="0407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A7070"/>
    <w:rsid w:val="000C3EA5"/>
    <w:rsid w:val="001676EC"/>
    <w:rsid w:val="00192F76"/>
    <w:rsid w:val="001B3D60"/>
    <w:rsid w:val="001C2A46"/>
    <w:rsid w:val="002444B1"/>
    <w:rsid w:val="002E3DC7"/>
    <w:rsid w:val="002F2611"/>
    <w:rsid w:val="00402DD8"/>
    <w:rsid w:val="005C1F32"/>
    <w:rsid w:val="005F089F"/>
    <w:rsid w:val="007767FA"/>
    <w:rsid w:val="00827355"/>
    <w:rsid w:val="00831D2A"/>
    <w:rsid w:val="00902149"/>
    <w:rsid w:val="009B3700"/>
    <w:rsid w:val="009E09D3"/>
    <w:rsid w:val="00A50702"/>
    <w:rsid w:val="00AB6512"/>
    <w:rsid w:val="00B70454"/>
    <w:rsid w:val="00BD3BD3"/>
    <w:rsid w:val="00C00FB4"/>
    <w:rsid w:val="00C96219"/>
    <w:rsid w:val="00CD44AF"/>
    <w:rsid w:val="00CF6FF8"/>
    <w:rsid w:val="00EC4427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B3D60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1B3D60"/>
    <w:pPr>
      <w:spacing w:after="0"/>
      <w:ind w:left="720"/>
      <w:contextualSpacing/>
    </w:pPr>
    <w:rPr>
      <w:rFonts w:ascii="Calibri" w:eastAsia="Calibri" w:hAnsi="Calibr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C49832-C2E8-4A9B-9164-7EF970E2A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210</Characters>
  <Application>Microsoft Office Word</Application>
  <DocSecurity>0</DocSecurity>
  <Lines>13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2</cp:revision>
  <dcterms:created xsi:type="dcterms:W3CDTF">2020-05-29T10:51:00Z</dcterms:created>
  <dcterms:modified xsi:type="dcterms:W3CDTF">2020-05-29T10:51:00Z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